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FA0169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42844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3428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42844">
        <w:rPr>
          <w:rFonts w:ascii="Times New Roman" w:hAnsi="Times New Roman" w:cs="Times New Roman"/>
          <w:sz w:val="28"/>
          <w:szCs w:val="28"/>
        </w:rPr>
        <w:t>«Советский «ЦДЮТ»</w:t>
      </w:r>
    </w:p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  </w:t>
      </w:r>
      <w:proofErr w:type="spellStart"/>
      <w:r w:rsidRPr="00342844">
        <w:rPr>
          <w:rFonts w:ascii="Times New Roman" w:hAnsi="Times New Roman" w:cs="Times New Roman"/>
          <w:sz w:val="28"/>
          <w:szCs w:val="28"/>
        </w:rPr>
        <w:t>Саваневская</w:t>
      </w:r>
      <w:proofErr w:type="spellEnd"/>
      <w:r w:rsidRPr="0034284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169" w:rsidRDefault="00FA0169" w:rsidP="00FA0169">
      <w:pPr>
        <w:pStyle w:val="ConsPlusNormal"/>
        <w:jc w:val="center"/>
        <w:rPr>
          <w:rFonts w:ascii="Times New Roman" w:hAnsi="Times New Roman" w:cs="Times New Roman"/>
        </w:rPr>
      </w:pPr>
    </w:p>
    <w:p w:rsidR="00FA0169" w:rsidRPr="00FE7EA9" w:rsidRDefault="00FA0169" w:rsidP="00FA01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bookmarkStart w:id="0" w:name="Par739"/>
      <w:bookmarkEnd w:id="0"/>
      <w:r w:rsidRPr="00FE7EA9">
        <w:rPr>
          <w:rFonts w:ascii="Times New Roman" w:hAnsi="Times New Roman" w:cs="Times New Roman"/>
          <w:b/>
          <w:bCs/>
          <w:sz w:val="24"/>
          <w:szCs w:val="16"/>
        </w:rPr>
        <w:t>ПОКАЗАТЕЛИ</w:t>
      </w:r>
    </w:p>
    <w:p w:rsidR="00FA0169" w:rsidRPr="00FE7EA9" w:rsidRDefault="00FA0169" w:rsidP="00FA01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 w:rsidRPr="00FE7EA9">
        <w:rPr>
          <w:rFonts w:ascii="Times New Roman" w:hAnsi="Times New Roman" w:cs="Times New Roman"/>
          <w:b/>
          <w:bCs/>
          <w:sz w:val="24"/>
          <w:szCs w:val="16"/>
        </w:rPr>
        <w:t>ДЕЯТЕЛЬНОСТИ ОРГАНИЗАЦИИ ДОПОЛНИТЕЛЬНОГО ОБРАЗОВАНИЯ,</w:t>
      </w:r>
    </w:p>
    <w:p w:rsidR="00FA0169" w:rsidRPr="00FE7EA9" w:rsidRDefault="00FA0169" w:rsidP="00FA01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proofErr w:type="gramStart"/>
      <w:r w:rsidRPr="00FE7EA9">
        <w:rPr>
          <w:rFonts w:ascii="Times New Roman" w:hAnsi="Times New Roman" w:cs="Times New Roman"/>
          <w:b/>
          <w:bCs/>
          <w:sz w:val="24"/>
          <w:szCs w:val="16"/>
        </w:rPr>
        <w:t>ПОДЛЕЖАЩЕЙ</w:t>
      </w:r>
      <w:proofErr w:type="gramEnd"/>
      <w:r w:rsidRPr="00FE7EA9">
        <w:rPr>
          <w:rFonts w:ascii="Times New Roman" w:hAnsi="Times New Roman" w:cs="Times New Roman"/>
          <w:b/>
          <w:bCs/>
          <w:sz w:val="24"/>
          <w:szCs w:val="16"/>
        </w:rPr>
        <w:t xml:space="preserve"> САМООБСЛЕДОВАНИЮ</w:t>
      </w:r>
      <w:r>
        <w:rPr>
          <w:rFonts w:ascii="Times New Roman" w:hAnsi="Times New Roman" w:cs="Times New Roman"/>
          <w:b/>
          <w:bCs/>
          <w:sz w:val="24"/>
          <w:szCs w:val="16"/>
        </w:rPr>
        <w:t xml:space="preserve"> 2019 год</w:t>
      </w: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7230"/>
        <w:gridCol w:w="1701"/>
      </w:tblGrid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361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0 %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A0169" w:rsidRPr="00342844" w:rsidRDefault="00E75526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60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169" w:rsidRPr="007607E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86CB1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A0169" w:rsidRPr="00342844" w:rsidRDefault="00F86CB1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A270B0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E50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A0169" w:rsidRDefault="00E50CC0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E75526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  <w:p w:rsidR="00FA0169" w:rsidRPr="00342844" w:rsidRDefault="00E75526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66,4 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07" w:rsidRDefault="00FE0307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E75526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FA0169"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A0169" w:rsidRPr="00342844" w:rsidRDefault="00E75526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69"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253человека</w:t>
            </w:r>
          </w:p>
          <w:p w:rsidR="00FA0169" w:rsidRDefault="00FE0307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2D" w:rsidRDefault="00855D2D" w:rsidP="0085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человек</w:t>
            </w:r>
          </w:p>
          <w:p w:rsidR="00FA0169" w:rsidRPr="00342844" w:rsidRDefault="00855D2D" w:rsidP="0085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72,02 %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855D2D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уровня/областного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A45F70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A0169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289B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1.17.3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2единицы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единицы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FA0169" w:rsidRPr="00342844" w:rsidTr="004A2AE5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9" w:rsidRPr="00342844" w:rsidRDefault="00FA0169" w:rsidP="004A2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169" w:rsidRPr="00342844" w:rsidRDefault="00FA0169" w:rsidP="00FA0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169" w:rsidRPr="00342844" w:rsidRDefault="00FA0169" w:rsidP="00FA0169">
      <w:pPr>
        <w:rPr>
          <w:sz w:val="28"/>
          <w:szCs w:val="28"/>
        </w:rPr>
      </w:pPr>
    </w:p>
    <w:p w:rsidR="004C2FA4" w:rsidRDefault="0079289B"/>
    <w:sectPr w:rsidR="004C2FA4" w:rsidSect="0062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69"/>
    <w:rsid w:val="001B2130"/>
    <w:rsid w:val="00272ADC"/>
    <w:rsid w:val="00323B31"/>
    <w:rsid w:val="005B0083"/>
    <w:rsid w:val="006F7AE3"/>
    <w:rsid w:val="007607E4"/>
    <w:rsid w:val="0079289B"/>
    <w:rsid w:val="00855D2D"/>
    <w:rsid w:val="00A270B0"/>
    <w:rsid w:val="00A45F70"/>
    <w:rsid w:val="00AB6285"/>
    <w:rsid w:val="00C331D3"/>
    <w:rsid w:val="00C51117"/>
    <w:rsid w:val="00E50CC0"/>
    <w:rsid w:val="00E75526"/>
    <w:rsid w:val="00F86CB1"/>
    <w:rsid w:val="00FA0169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2020-03-24T13:47:00Z</dcterms:created>
  <dcterms:modified xsi:type="dcterms:W3CDTF">2020-04-14T12:42:00Z</dcterms:modified>
</cp:coreProperties>
</file>