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8D" w:rsidRPr="006F178D" w:rsidRDefault="006F178D" w:rsidP="006F178D">
      <w:pPr>
        <w:spacing w:before="100" w:beforeAutospacing="1" w:after="100" w:afterAutospacing="1" w:line="240" w:lineRule="auto"/>
        <w:outlineLvl w:val="0"/>
        <w:rPr>
          <w:rFonts w:ascii="Comic" w:eastAsia="Times New Roman" w:hAnsi="Comic" w:cs="Times New Roman"/>
          <w:b/>
          <w:bCs/>
          <w:color w:val="FF0000"/>
          <w:kern w:val="36"/>
          <w:sz w:val="45"/>
          <w:szCs w:val="45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kern w:val="36"/>
          <w:sz w:val="45"/>
          <w:szCs w:val="45"/>
          <w:lang w:eastAsia="ru-RU"/>
        </w:rPr>
        <w:t>Кот наоборот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Сценарий для постановки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истории из жизни кота Василия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 детском кукольном театре.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Продолжительность спектакля: 20 минут; количество актеров: от 2 до 7.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Действующие лица: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Кот Васька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Пес </w:t>
      </w:r>
      <w:proofErr w:type="spell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Полкан</w:t>
      </w:r>
      <w:proofErr w:type="spell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Первая Мышь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Вторая Мышь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Первая Кошка </w:t>
      </w:r>
      <w:r w:rsidRPr="006F178D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(Мурка)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Вторая Кошка </w:t>
      </w:r>
      <w:r w:rsidRPr="006F178D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(Китти)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Ворона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На первом плане слева дерево. В стволе дерева внизу маленькая дверь – вход в мышиную нору. Справа дом с окошком и крылечком. Посередине – пугало в старом залатанном пальто и шляпе. На втором плане забор с надетым на один из кольев горшком. На третьем плане небо и деревья.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755BABF6" wp14:editId="58E0FA52">
            <wp:extent cx="4381500" cy="3838575"/>
            <wp:effectExtent l="0" t="0" r="0" b="9525"/>
            <wp:docPr id="1" name="Рисунок 1" descr="Кот наоборот. Вид сцены в начале спектак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Кот наоборот. Вид сцены в начале спектакл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На забор усаживается Ворона.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Ворона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Без забот и без хлопот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Жил да был в деревне кот.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Он за мышками гонялся,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Пса дворового боялся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а мурлыкал круглый год –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 общем, был обычный кот.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Ворона прячется за забором. Из дома выходит большущий белый котище. Он вальяжно вышагивает по двору под </w:t>
      </w:r>
      <w:proofErr w:type="spellStart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мурлыкающую</w:t>
      </w:r>
      <w:proofErr w:type="spellEnd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мелодию. Из-за дома опасливо выглядывает Первая Мышь с большой корзиной. В окошке появляется Вторая Мышь и начинает бросать в корзину продукты – сыр, колбасу, булки, сосиски. Кот останавливается и начинает красться к мышам, делает прыжок и опрокидывает корзину.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Мяу! Мяу!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Мыши с писком убегают и прячутся. Кот стряхивает пустую корзину с головы и оглядывается по сторонам. Сосиски надеваются ему на голову, как бусы.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(насмешливо)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Что, воришки,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Не заладились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делишки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?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Вам меня не провести,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Мимо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снедь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не пронести!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В окошке появляется Первая Мышь.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Это мы еще увидим.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Рядом с Первой в окне появляется Вторая Мышь со свистком.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Все готово?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В лучшем виде!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Вторая мышь, что есть </w:t>
      </w:r>
      <w:proofErr w:type="gramStart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мочи</w:t>
      </w:r>
      <w:proofErr w:type="gramEnd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дует в свисток. Вдалеке раздается лай. Лай приближается. На сцену из-за дерева выбегает Пес.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Пес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(запыхавшись)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Что случилось?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(показывая на Кота обвешанного сосисками)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      Сам гляди!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Пес с рычанием наступает на Кота. Кот пятится.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(испуганно)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Стой, </w:t>
      </w:r>
      <w:proofErr w:type="spell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Полкаша</w:t>
      </w:r>
      <w:proofErr w:type="spell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 погоди!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Все не так! Поверь, как другу…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бросается наутек. Пес за ним.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Пес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(свирепея)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Стой, Василий! Стой, ворюга!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Мыши с хихиканьем исчезают в окне. Раздается громкий лай и отчаянное мяуканье. Некоторое время они носятся туда-сюда по сцене, убегают с нее. Лай удаляется. Кот выбегает, врезается в пугало и исчезает. Пугало некоторое время крутится на месте и останавливается спиной к зрителям. Лай снова приближается. Пес выбегает на сцену и в недоумении обнюхивает двор.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Пес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(растерянно)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Обыскал со всех сторон.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куда девался он?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Из окна выглядывают попискивающие и хихикающие мыши.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Убежал к соседской кошке!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(хихикая)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Поищи там, на дорожке!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Да как следует, не то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Ты не пес, а хвост в пальто!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Пес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Пожелайте мне успеха!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Непременно!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Пес уходит со двора в указанном мышами направлении.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Вот потеха!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урок для малышей –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Нет умнее нас, мышей!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Пес изрядная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тупица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Будет время порезвиться!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Да, пока он сторожит,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Кот назад не прибежит!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Первая Мышь выходит из дома, подбирает корзину, а Вторая Мышь по отлаженной схеме начинает наполнять ее продуктами.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Мыши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(поют хором)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Если кот из дома вышел,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Всех главнее в доме мыши.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пищи – еду ищи,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 нору темную тащи!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 серых шубках, в серых тапках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Х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одим мы на задних лапках.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Если в доме нет кота,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Это просто красота!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Мыши наполняют корзинку с верхом. Вторая Мышь выходит из </w:t>
      </w:r>
      <w:proofErr w:type="gramStart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дома</w:t>
      </w:r>
      <w:proofErr w:type="gramEnd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они вдвоем толкают ее к кустам. Пугало медленно поворачивается лицом к зрителям. Оказывается, что кот забрался под пальто и надел шляпу. Кот некоторое время наблюдает за мышиной возней, а потом свистит. Тут же с лаем прибегает Пес и застает мышей на месте преступления. Он с рычанием приближается. Мыши пятятся и показывают друг на друга.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(испуганно)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Всё она!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Мы с ней не вместе!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Пес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(строго)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Лапы вверх! Стоять на месте!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Но у нас же есть права!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Пес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Зачитать?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                    Поймай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сперва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Мыши с писком бросаются бежать, Пес с громким лаем за ними. Побегав по сцене, они скрываются за деревом. Лай смолкает. Пугало падает, кот выбирается из-под него, пугало исчезает.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(самодовольно)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Все как надо! Все по плану!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задаром ем сметану.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 </w:t>
      </w:r>
      <w:proofErr w:type="spellStart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мурлыкающую</w:t>
      </w:r>
      <w:proofErr w:type="spellEnd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музыку Кот вальяжно прохаживается по сцене туда-сюда.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(поет)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Жизнь домашнего кота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Важным делом занята: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Возле печки греться,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Об ноги тереться,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 полу клубки гонять.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Помурлычки</w:t>
      </w:r>
      <w:proofErr w:type="spell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сочинять,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Подставлять всем ушко,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Быть пушистым душкой.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любой признать готов,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 я лучший из котов.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Ноты и mp3-файл к этой песне вы можете скачать здесь: </w:t>
      </w:r>
      <w:hyperlink r:id="rId6" w:tooltip="Песня кота Василия «Жизнь домашнего кота» по пьесе «Кот наоборот»." w:history="1">
        <w:r w:rsidRPr="006F178D">
          <w:rPr>
            <w:rFonts w:ascii="Comic" w:eastAsia="Times New Roman" w:hAnsi="Comic" w:cs="Times New Roman"/>
            <w:b/>
            <w:bCs/>
            <w:color w:val="FF0000"/>
            <w:sz w:val="27"/>
            <w:szCs w:val="27"/>
            <w:lang w:eastAsia="ru-RU"/>
          </w:rPr>
          <w:t>Песенка «Жизнь домашнего кота»</w:t>
        </w:r>
      </w:hyperlink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На забор запрыгивает Первая Кошка.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Кошка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(самодовольно)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Да, ты прав, но лишь немножко.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Лучший кот на свете – кошка.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Ты ж хозяину пока –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Просто трата молока.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У меня в амбаре мыши,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Всех мышей в деревне тише.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Знаешь почему, мой свет?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Потому, что их там нет!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На забор запрыгивает еще Вторая Кошка.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Кошка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Если б я взялась за дело,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Всех поймала бы и съела.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Кошка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Если мышь чинит разор,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Это для кота позор!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Кошки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(поют хором)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Слышим, слышим, слышим: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 этом доме мыши,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Там они и тут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ащат все и жрут,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Хоть мышат тобой </w:t>
      </w:r>
      <w:proofErr w:type="spell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пужают</w:t>
      </w:r>
      <w:proofErr w:type="spell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Но тебя не уважают.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Кто им все простить готов –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Самый худший из котов!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(рассерженно)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Да, похоже, в самом деле,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Мыши честь мою задели!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начинает ходить по сцене и подбирать разбросанные продукты.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Кошка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Вот об этом-то и речь,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Надо лучше дом стеречь.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Кошки спрыгивают с забора и исчезают. Кот собирает все продукты в мышиную корзину и волоком затаскивает в дом. На забор садится Ворона.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Ворона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Рассердился кот Василий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предпринял ряд усилий,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Чтоб прониклись все в дому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Уважением к нему.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Ворона улетает. Кот выглядывает из окна и ставит на подоконник мышеловку. Выходит из дома и устанавливает на месте пугала знак с перечеркнутой мышью. Потом начинает расставлять мышеловки по всему двору.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Для острастки и </w:t>
      </w:r>
      <w:proofErr w:type="spell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отловки</w:t>
      </w:r>
      <w:proofErr w:type="spell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Я расставлю мышеловки.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Подкрепиться захотят,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Вот для них крысиный яд.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достает большую бутыль с ядом.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(нарочито зевая)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А теперь вздремну немножко,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Как все кошки…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понарошку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…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ставит бутыль. Ложится на крылечке. Из-за дерева боязливо по очереди выглядывают Первая Мышь и Вторая Мышь.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Лег…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Закрыл глаза…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                Зевнул…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Путь свободен! Кот уснул!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Убедившись, что все тихо, мыши крадутся, осторожно обходя мышеловки, но некоторые из них все равно срабатывают – громко хлопают и подпрыгивают. Кот просыпается, хватает бутыль с крысиным ядом и с громким мяуканьем гоняется за истошно пищащими мышами. Мыши мечутся по сцене. Знак, запрещающий мышей, падает. Мышеловки продолжают срабатывать. Часть из них вцепляется в самого кота. Улучив момент, мыши вбегают в дом и запирают дверь. Кот пытается ворваться, но дверь не поддается. Он переводит дух и снимает с себя мышеловки.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(гордо)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Как я с ними разобрался!..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Сам едва живым остался!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Так пойдет, за два-три дня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Мыши съедут от меня.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Я о них жалеть не стану,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Пусть пакуют чемоданы.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Кот, прихрамывая, идет по сцене и расставляет мышеловки.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(поет)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Днем и ночью жизнь кота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Важным делом занята: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Гнать из дома мышек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Сереньких воришек,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давать им пировать,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Сыр хозяйский воровать.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Ждать мышам не надо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 меня пощады.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Я решился, я готов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Лучшим стать среди котов.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водружает на прежнее место посреди сцены знак с перечеркнутой мышью. Кот подходит к дому и стучит в дверь.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Открывайте,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негодяйки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Вы тут в доме не хозяйки.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 раздумье два часа,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После выгоню вас сам!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     </w:t>
      </w:r>
      <w:r w:rsidRPr="006F178D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(зевая)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А пока посплю </w:t>
      </w:r>
      <w:proofErr w:type="spell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малечко</w:t>
      </w:r>
      <w:proofErr w:type="spell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ложится спать на крылечке. Ставни приоткрываются. Из окошка боязливо выглядывают мыши.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Где он?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(сердито)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               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Дрыхнет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на крылечке.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(жалобно)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От него нам нет житья,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 пола крошки взять нельзя.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Может, правда, переедем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огород или к соседям?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(назидательно)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Мышь везде всего лишь мышь –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От себя не убежишь.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Пораскинь умом немножко,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У соседей тоже кошка.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Как же быть?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(глубокомысленно)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Спасенье в том,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Чтобы не был кот котом.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План наш дерзок и опасен…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Мыши шепчутся, хихикают и исчезают в окошке. Через некоторое время дверь тихонько приоткрывается. Мыши крадучись выходят на крыльцо. У Первой Мыши баллончик с лаком, у Второй Мыши коробка с краской.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Сбрызнем лаком!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Первая </w:t>
      </w:r>
      <w:proofErr w:type="gramStart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Мышь</w:t>
      </w:r>
      <w:proofErr w:type="gramEnd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хихикая бегает вокруг Кота и </w:t>
      </w:r>
      <w:proofErr w:type="spellStart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пшикает</w:t>
      </w:r>
      <w:proofErr w:type="spellEnd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него лаком.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            И покрасим!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Вторая Мышь достает из коробки баллончик с краской и </w:t>
      </w:r>
      <w:proofErr w:type="spellStart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пшикает</w:t>
      </w:r>
      <w:proofErr w:type="spellEnd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Кота. Мыши бегают вокруг Кота и </w:t>
      </w:r>
      <w:proofErr w:type="spellStart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пшикают</w:t>
      </w:r>
      <w:proofErr w:type="spellEnd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него из разноцветных баллончиков.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Наконец, сбылась мечта –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Больше в доме нет кота!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Мыши хихикают. Они ходят по сцене, и сбрасывают с нее мышеловки и </w:t>
      </w:r>
      <w:proofErr w:type="gramStart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знак</w:t>
      </w:r>
      <w:proofErr w:type="gramEnd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запрещающий мышей.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Мыши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(поют)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От подвала и до крыши,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Всех главнее в доме мыши.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Веселись! Селись! Селись!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Мыши в доме завелись!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Прочь </w:t>
      </w:r>
      <w:proofErr w:type="spell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кошачие</w:t>
      </w:r>
      <w:proofErr w:type="spell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уловки –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Когти, яд и мышеловки!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Веселись! Селись! Селись!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Мыши в доме завелись!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 серых шубках, в серых тапках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Х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одим мы на задних лапках.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Красота! Красота!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Больше в доме нет кота!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Ноты и mp3-файл к этой песне вы можете скачать здесь: </w:t>
      </w:r>
      <w:hyperlink r:id="rId7" w:tooltip="Веселая озорная песенка мышек из спектакля «Кот наоборот» со словами и нотами." w:history="1">
        <w:r w:rsidRPr="006F178D">
          <w:rPr>
            <w:rFonts w:ascii="Comic" w:eastAsia="Times New Roman" w:hAnsi="Comic" w:cs="Times New Roman"/>
            <w:b/>
            <w:bCs/>
            <w:color w:val="FF0000"/>
            <w:sz w:val="27"/>
            <w:szCs w:val="27"/>
            <w:lang w:eastAsia="ru-RU"/>
          </w:rPr>
          <w:t>Песенка мышек «От подвала и до крыши»</w:t>
        </w:r>
      </w:hyperlink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Кот просыпается и удивленно смотрит на мышей. Вид его сильно изменился, даже сложно сказать, на кого он похож. Мыши как ни в чем не </w:t>
      </w:r>
      <w:proofErr w:type="gramStart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бывало</w:t>
      </w:r>
      <w:proofErr w:type="gramEnd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подходят к нему и здороваются.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(чопорно)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Добрый вечер!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(вежливо)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      Как живете?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(в недоумении трет глаза)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Я?!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(сердито)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С крылечка не сойдете?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Разлеглись тут на пути,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Нам не выйти, не войти!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(грозно)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Мяу!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Мыши продолжают стоять, как ни в чем не бывало.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(растерянно)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Что ж творится, братцы?!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lastRenderedPageBreak/>
        <w:t>Вторая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</w:t>
      </w:r>
      <w:proofErr w:type="gramStart"/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притворно-сочувственно</w:t>
      </w:r>
      <w:proofErr w:type="gramEnd"/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Ни к чему так волноваться!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Я же кот!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Нет, вы не кот,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А совсем наоборот!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Кот!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Нет! Сядьте, где стоите,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на это посмотрите.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 появлению котов,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Вроде вас, мир не готов!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Вторая Мышь протягивает Коту зеркало. Кот разглядывает свое отражение.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Мыши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(поют)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Может кот, бесспорно,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Белым быть и черным,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Рыжим, серым, словно дым,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Но не желтым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голубым!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бывает кошек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розовый горошек,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Невозможно быть котом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 фиолетовым хвостом,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Да еще с прической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 синюю полоску.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Шерсть на Коте встает дыбом от ужаса.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Неужели это я?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Жизнь окончена моя!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Кот падает в обморок.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 надеждой)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Умер?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Первая Мышь прикладывает ухо к груди кота.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Жив еще!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Мыши обмахивают его лопухом и заботливо усаживают на крылечко. Кот приходит в себя и вскакивает.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(в панике)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      О боже!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Если я не кот, то кто же?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Может мышь?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смотрит то на мышей, то на себя.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Да вроде нет!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снова берет зеркало и рассматривает себя с головы до ног. Мыши отходят в сторону.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(Первой Мыши испуганно)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У него, похоже, бред!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Как бы часом не взбесился!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(Второй Мыши)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Он почти что согласился.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Пообвыкнет, сам потом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е захочет быть котом.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Все же это очень странно,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Позову-ка я </w:t>
      </w:r>
      <w:proofErr w:type="spell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Полкана</w:t>
      </w:r>
      <w:proofErr w:type="spell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Он уж точно разберет,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Кто я – кот или не кот.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Мы же с ним почти семья.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Кот свистит. Раздается лай. Мыши прячутся. Из-за дерева выбегает Пес. Посреди сцены он резко останавливается и приседает на задние лапы.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Пес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(испуганно)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Эй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ты кто?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подходит ближе, пес от него пятится.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Василий я!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Мяу!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Пес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Нет! Не подходите!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Убивают! Помогите!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Пес бросается наутек. Кот за ним. Они носятся по сцене кругами. Наконец, обезумевший от страха Пес высоко подпрыгивает, вцепляется зубами в ветку, раскачивается на ней и перелетает через забор.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Ничего себе!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растеряно провожает Пса взглядом.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Голос Пса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                       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У-я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Раздается громкое скуление.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(пораженно)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 самом деле, я – не я!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садится на крыльцо и смотрит на себя в зеркало. На забор запрыгивает Первая Кошка, следом за ней Вторая Кошка. Кот не обращает на них внимания.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Кошка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Видела? </w:t>
      </w:r>
      <w:proofErr w:type="spell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Полкан</w:t>
      </w:r>
      <w:proofErr w:type="spell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летает!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Кошка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Стар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 а дури-то хватает.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lastRenderedPageBreak/>
        <w:t>Вторая Кошка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(тоном сыщика)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Он теперь дрожит в кустах.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Это точно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не спроста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Кошка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(равнодушно)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Может, подхватил простуду?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Кошка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(воодушевляясь)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Да, пока летел отсюда!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Кошка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(без энтузиазма)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Ты спустись и все проверь.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Первая Кошка начинает лизать лапку.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Кошка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(заметив Кота, испуганно)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Там сидит какой-то зверь!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Первая Кошка перестает прихорашиваться и тоже смотрит на Кота.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Кошка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Выглядит ужасно скверно –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Съел Василия, наверно!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Кошка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Съел и занял Васькин двор!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Кошка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 возмущением)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Даже смерть его – позор!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Ладно б молока обпился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ли в речке утопился,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Так, чтоб чинно, без проблем,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Нет же – сожран черте кем!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Кошки собираются уходить. Кот бежит к забору.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(отчаянно)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Мяу! Мяу! Мурка! Китти!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Это ж я! Не уходите!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Я не причиню вам зла!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lastRenderedPageBreak/>
        <w:t>Первая Кошка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Врет!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Сожрет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и все дела!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Не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сожру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приближается к забору. Первая Кошка снимает висящий на заборе горшок и нахлобучивает ее Коту на голову. Кот ничего не видит и тщетно пытается снять его с себя.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Ай! Так не честно!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бьется горшком об забор.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Кошка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(презрительно)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Сразу видно, что не местный.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Кошка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Вот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такие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всех и жрут.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Кошка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Нечего нам делать тут!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Так он и забор повалит!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Кошки спрыгивают с забора и исчезают. Коту, наконец, удается разбить горшок.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(сокрушенно)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Даже кошки не признали.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Как теперь я буду жить?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 мне делать? С кем дружить?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Из дома выходит Вторая Мышь с корзиной. Первая Мышь появляется в окне и начинает бросать продукты в корзину.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(возмущенно)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Ах вы, подлые воришки!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Мыши и не думают пугаться.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(назидательно)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Вы – не кот!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(смущенно)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Простите, мышки.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Вторая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Мы друзья, а не враги.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(растерянно)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Что ж мне делать?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Мыши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            Помоги!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Донеси домой поклажу,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Мы тебе спасибо скажем.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Мыши отдают Коту Корзину. Кот послушно берет и тащит ее вслед за мышами к дереву. Мыши открывают дверь в нору, высыпают туда продукты из корзины, закрывают дверь и мимо Кота снова идут к дому.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(обиженно)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А спасибо где?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      Потом!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Мыши заходят в дом.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(со вздохом)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Лучше был бы я котом.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Кот, опустив голову, садится посреди сцены.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(грустно поет)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Может кот, бесспорно,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Белым быть и черным,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Рыжим, серым, словно дым,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Но не желтым 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голубым!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бывает кошек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розовый горошек,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Невозможно быть котом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С фиолетовым хвостом,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Да еще с прической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 синюю полоску.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Почему же я не кот,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А совсем наоборот.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Быть не может хуже –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Сам себе не нужен!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Ноты и mp3-файл к этой песне вы можете скачать здесь: </w:t>
      </w:r>
      <w:hyperlink r:id="rId8" w:tooltip="Песенка кота, раскрашенного в разные цвета мышами, из пьесы «Кот наоборот»." w:history="1">
        <w:r w:rsidRPr="006F178D">
          <w:rPr>
            <w:rFonts w:ascii="Comic" w:eastAsia="Times New Roman" w:hAnsi="Comic" w:cs="Times New Roman"/>
            <w:b/>
            <w:bCs/>
            <w:color w:val="FF0000"/>
            <w:sz w:val="27"/>
            <w:szCs w:val="27"/>
            <w:lang w:eastAsia="ru-RU"/>
          </w:rPr>
          <w:t>Грустная песенка кота Василия</w:t>
        </w:r>
      </w:hyperlink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небе появляется тучка. Грохочет гром. Кот продолжает понуро сидеть </w:t>
      </w:r>
      <w:proofErr w:type="gramStart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крыльце</w:t>
      </w:r>
      <w:proofErr w:type="gramEnd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. Дождь смывает краску. Кот становится такого же цвета, как был раньше. Туча улетает. На забор садится Ворона с зонтиком.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Ворона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Эй, Василий, что грустишь,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Почему не ловишь мышь,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Песен не мурлычешь,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А сидишь и хнычешь?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Даже лужа под тобой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тала желто-голубой.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Ворона улетает. Кот вскакивает и оглядывает себя со всех сторон.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(радостно)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Больше нет горошка!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Я! Я снова кошка!?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А точнее – снова кот!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Я не кот-наоборот!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Быть котом обычным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Мне куда привычней.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(пляшет и поет)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Жизнь обычного кота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Э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то просто красота.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Счастье и отрада,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Мне другой не надо!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Жизнь </w:t>
      </w:r>
      <w:proofErr w:type="spell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кошачую</w:t>
      </w:r>
      <w:proofErr w:type="spell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свою</w:t>
      </w:r>
      <w:proofErr w:type="gramStart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</w:t>
      </w:r>
      <w:proofErr w:type="gramEnd"/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е отдам за жизнь в раю!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 сто не сменяю!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Это точно знаю!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Ноты и mp3-файл к этой песне вы можете скачать здесь: </w:t>
      </w:r>
      <w:hyperlink r:id="rId9" w:tooltip="Песенка из спектакля «Кот наоборот» со словами и нотами." w:history="1">
        <w:r w:rsidRPr="006F178D">
          <w:rPr>
            <w:rFonts w:ascii="Comic" w:eastAsia="Times New Roman" w:hAnsi="Comic" w:cs="Times New Roman"/>
            <w:b/>
            <w:bCs/>
            <w:color w:val="FF0000"/>
            <w:sz w:val="27"/>
            <w:szCs w:val="27"/>
            <w:lang w:eastAsia="ru-RU"/>
          </w:rPr>
          <w:t>Песенка «Жизнь обычного кота»</w:t>
        </w:r>
      </w:hyperlink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Из дома обнаглевшие мыши вытаскивают на крыльцо </w:t>
      </w:r>
      <w:proofErr w:type="gramStart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наполненную</w:t>
      </w:r>
      <w:proofErr w:type="gramEnd"/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печеньем ведро.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(коту приказным тоном)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Отнеси ведро с печеньем!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Кот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(вне себя от ярости)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Мышь, я – кот!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Кот бросается на мышей.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Первая Мышь </w:t>
      </w:r>
      <w:r w:rsidRPr="006F178D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(со вздохом)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      Ну, с возвращеньем!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Под динамичное музыкальное сопровождение Мыши кидают в Кота продуктами из корзины, используя ее, как баррикаду. Мыши нахлобучивают на Кота корзину и убегают. Кот бежит за мышами. Мыши свистят. Прибегает Пес, и все они с писком, лаем и мяуканьем носятся по сцене. К погоне могут присоединиться и остальные персонажи. Погоня скрывается за деревом. Шум смолкает. На забор снова садится Ворона.</w:t>
      </w: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Ворона</w:t>
      </w:r>
    </w:p>
    <w:p w:rsidR="006F178D" w:rsidRPr="006F178D" w:rsidRDefault="006F178D" w:rsidP="006F178D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Кот Василий стал котом.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Сказка кончилась на том.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Все они и дальше жили,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То ругались, то дружили.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А мораль поймет любой –</w:t>
      </w:r>
      <w:r w:rsidRPr="006F178D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Лучше быть самим собой.</w:t>
      </w:r>
    </w:p>
    <w:p w:rsid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178D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Конец.</w:t>
      </w:r>
    </w:p>
    <w:p w:rsid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F178D" w:rsidRPr="006F178D" w:rsidRDefault="006F178D" w:rsidP="006F178D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Самостоятельная работа со сценарием!</w:t>
      </w:r>
    </w:p>
    <w:p w:rsidR="007E190F" w:rsidRDefault="007E190F" w:rsidP="006F178D"/>
    <w:sectPr w:rsidR="007E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9"/>
    <w:rsid w:val="001C5959"/>
    <w:rsid w:val="006F178D"/>
    <w:rsid w:val="007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r">
    <w:name w:val="centr"/>
    <w:basedOn w:val="a"/>
    <w:rsid w:val="006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6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role">
    <w:name w:val="comrole"/>
    <w:basedOn w:val="a0"/>
    <w:rsid w:val="006F178D"/>
  </w:style>
  <w:style w:type="paragraph" w:customStyle="1" w:styleId="ptext">
    <w:name w:val="ptext"/>
    <w:basedOn w:val="a"/>
    <w:rsid w:val="006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7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r">
    <w:name w:val="centr"/>
    <w:basedOn w:val="a"/>
    <w:rsid w:val="006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6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role">
    <w:name w:val="comrole"/>
    <w:basedOn w:val="a0"/>
    <w:rsid w:val="006F178D"/>
  </w:style>
  <w:style w:type="paragraph" w:customStyle="1" w:styleId="ptext">
    <w:name w:val="ptext"/>
    <w:basedOn w:val="a"/>
    <w:rsid w:val="006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7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7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esya-emelyanova.ru/pesenki-pesenka_kota_vasil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esya-emelyanova.ru/pesenki-pesenka_myshe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lesya-emelyanova.ru/pesenki-pesnya_zhizn_domashnego_kot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lesya-emelyanova.ru/pesenki-pesenka_zhizn_obyshnogo_ko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2509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Адмиин</dc:creator>
  <cp:keywords/>
  <dc:description/>
  <cp:lastModifiedBy>Адмиин</cp:lastModifiedBy>
  <cp:revision>2</cp:revision>
  <dcterms:created xsi:type="dcterms:W3CDTF">2020-03-25T06:18:00Z</dcterms:created>
  <dcterms:modified xsi:type="dcterms:W3CDTF">2020-03-25T06:19:00Z</dcterms:modified>
</cp:coreProperties>
</file>