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90" w:rsidRPr="00717B4E" w:rsidRDefault="00653790" w:rsidP="0065734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B4E">
        <w:rPr>
          <w:rFonts w:ascii="Times New Roman" w:hAnsi="Times New Roman" w:cs="Times New Roman"/>
          <w:b/>
          <w:i/>
          <w:sz w:val="28"/>
          <w:szCs w:val="28"/>
        </w:rPr>
        <w:t>Расписание занятий</w:t>
      </w:r>
      <w:r w:rsidR="00200FB4" w:rsidRPr="00717B4E">
        <w:rPr>
          <w:rFonts w:ascii="Times New Roman" w:hAnsi="Times New Roman" w:cs="Times New Roman"/>
          <w:b/>
          <w:i/>
          <w:sz w:val="28"/>
          <w:szCs w:val="28"/>
        </w:rPr>
        <w:t xml:space="preserve"> творческих</w:t>
      </w:r>
      <w:r w:rsidRPr="00717B4E">
        <w:rPr>
          <w:rFonts w:ascii="Times New Roman" w:hAnsi="Times New Roman" w:cs="Times New Roman"/>
          <w:b/>
          <w:i/>
          <w:sz w:val="28"/>
          <w:szCs w:val="28"/>
        </w:rPr>
        <w:t xml:space="preserve"> объединений МБУ </w:t>
      </w:r>
      <w:proofErr w:type="gramStart"/>
      <w:r w:rsidRPr="00717B4E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</w:p>
    <w:p w:rsidR="004C2FA4" w:rsidRPr="00717B4E" w:rsidRDefault="00653790" w:rsidP="0065734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B4E">
        <w:rPr>
          <w:rFonts w:ascii="Times New Roman" w:hAnsi="Times New Roman" w:cs="Times New Roman"/>
          <w:b/>
          <w:i/>
          <w:sz w:val="28"/>
          <w:szCs w:val="28"/>
        </w:rPr>
        <w:t>«Советский ЦДЮТ»</w:t>
      </w:r>
    </w:p>
    <w:tbl>
      <w:tblPr>
        <w:tblStyle w:val="a3"/>
        <w:tblW w:w="13575" w:type="dxa"/>
        <w:tblLayout w:type="fixed"/>
        <w:tblLook w:val="04A0"/>
      </w:tblPr>
      <w:tblGrid>
        <w:gridCol w:w="1526"/>
        <w:gridCol w:w="3685"/>
        <w:gridCol w:w="4253"/>
        <w:gridCol w:w="4111"/>
      </w:tblGrid>
      <w:tr w:rsidR="007B4B6F" w:rsidRPr="00717B4E" w:rsidTr="002934A6">
        <w:tc>
          <w:tcPr>
            <w:tcW w:w="1526" w:type="dxa"/>
          </w:tcPr>
          <w:p w:rsidR="007B4B6F" w:rsidRPr="00717B4E" w:rsidRDefault="007B4B6F" w:rsidP="00657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7B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3685" w:type="dxa"/>
          </w:tcPr>
          <w:p w:rsidR="007B4B6F" w:rsidRPr="00717B4E" w:rsidRDefault="007B4B6F" w:rsidP="00657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7B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Творческое объединение</w:t>
            </w:r>
          </w:p>
        </w:tc>
        <w:tc>
          <w:tcPr>
            <w:tcW w:w="4253" w:type="dxa"/>
          </w:tcPr>
          <w:p w:rsidR="007B4B6F" w:rsidRPr="00717B4E" w:rsidRDefault="007B4B6F" w:rsidP="00657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7B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Электронные ресурсы</w:t>
            </w:r>
          </w:p>
        </w:tc>
        <w:tc>
          <w:tcPr>
            <w:tcW w:w="4111" w:type="dxa"/>
          </w:tcPr>
          <w:p w:rsidR="007B4B6F" w:rsidRPr="00717B4E" w:rsidRDefault="007B4B6F" w:rsidP="00657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7B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</w:tr>
      <w:tr w:rsidR="002934A6" w:rsidRPr="00717B4E" w:rsidTr="002934A6">
        <w:trPr>
          <w:trHeight w:val="1280"/>
        </w:trPr>
        <w:tc>
          <w:tcPr>
            <w:tcW w:w="1526" w:type="dxa"/>
          </w:tcPr>
          <w:p w:rsidR="002934A6" w:rsidRPr="00717B4E" w:rsidRDefault="002934A6" w:rsidP="0026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685" w:type="dxa"/>
          </w:tcPr>
          <w:p w:rsidR="002934A6" w:rsidRPr="00717B4E" w:rsidRDefault="002934A6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Кружок дошкольной подготовки «Ступенька к школе»</w:t>
            </w:r>
          </w:p>
          <w:p w:rsidR="002934A6" w:rsidRPr="00717B4E" w:rsidRDefault="002934A6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253" w:type="dxa"/>
          </w:tcPr>
          <w:p w:rsidR="002934A6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934A6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https://www.youtube.com/watch?v=2wyutoDuHRk&amp;list=PLho0jPYl5RAELUt3ldJXcuF2xhE80ZIU-&amp;index=480</w:t>
              </w:r>
            </w:hyperlink>
          </w:p>
          <w:p w:rsidR="002934A6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934A6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http://sovmetod.ru/wp-content/uploads/2020/04/pribavlenie-i-vychitanie-chisla-5.pptx</w:t>
              </w:r>
            </w:hyperlink>
          </w:p>
          <w:p w:rsidR="002934A6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934A6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https://yandex.ru/video/preview/?filmId=17197477304490299965&amp;text=Рисование+«Времена+года»&amp;where=all</w:t>
              </w:r>
            </w:hyperlink>
          </w:p>
          <w:p w:rsidR="002934A6" w:rsidRPr="00717B4E" w:rsidRDefault="002934A6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934A6" w:rsidRPr="00717B4E" w:rsidRDefault="002934A6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 xml:space="preserve">Решить математические задания, нарисовать рисунок «Времена года». Отчет по </w:t>
            </w:r>
            <w:proofErr w:type="spellStart"/>
            <w:r w:rsidRPr="0071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4B6F" w:rsidRPr="00717B4E" w:rsidTr="002934A6">
        <w:tc>
          <w:tcPr>
            <w:tcW w:w="1526" w:type="dxa"/>
          </w:tcPr>
          <w:p w:rsidR="007B4B6F" w:rsidRPr="00717B4E" w:rsidRDefault="007B4B6F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4B6F" w:rsidRPr="00717B4E" w:rsidRDefault="007B4B6F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Кружок «Мир православия»</w:t>
            </w:r>
          </w:p>
        </w:tc>
        <w:tc>
          <w:tcPr>
            <w:tcW w:w="4253" w:type="dxa"/>
          </w:tcPr>
          <w:p w:rsidR="007B4B6F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83F0A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http://sovmetod.ru/3533-2/</w:t>
              </w:r>
            </w:hyperlink>
          </w:p>
        </w:tc>
        <w:tc>
          <w:tcPr>
            <w:tcW w:w="4111" w:type="dxa"/>
          </w:tcPr>
          <w:p w:rsidR="007B4B6F" w:rsidRPr="00717B4E" w:rsidRDefault="008801CE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Составить план, устно ответить на вопросы</w:t>
            </w:r>
            <w:r w:rsidR="00EB2729" w:rsidRPr="00717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2E2" w:rsidRPr="00717B4E">
              <w:rPr>
                <w:rFonts w:ascii="Times New Roman" w:hAnsi="Times New Roman" w:cs="Times New Roman"/>
                <w:sz w:val="24"/>
                <w:szCs w:val="24"/>
              </w:rPr>
              <w:t>(по стр.</w:t>
            </w:r>
            <w:r w:rsidR="00846521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 xml:space="preserve"> 164</w:t>
            </w:r>
            <w:r w:rsidR="00FA2DE6" w:rsidRPr="00717B4E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>-</w:t>
            </w:r>
            <w:r w:rsidR="00846521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>173</w:t>
            </w: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2729" w:rsidRPr="00717B4E">
              <w:rPr>
                <w:rFonts w:ascii="Times New Roman" w:hAnsi="Times New Roman" w:cs="Times New Roman"/>
                <w:sz w:val="24"/>
                <w:szCs w:val="24"/>
              </w:rPr>
              <w:t xml:space="preserve">. Отчет по </w:t>
            </w:r>
            <w:r w:rsidR="00284A44" w:rsidRPr="00717B4E">
              <w:rPr>
                <w:rFonts w:ascii="Times New Roman" w:hAnsi="Times New Roman" w:cs="Times New Roman"/>
                <w:sz w:val="24"/>
                <w:szCs w:val="24"/>
              </w:rPr>
              <w:t>мобильной связи</w:t>
            </w:r>
            <w:r w:rsidR="00EB2729" w:rsidRPr="00717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2F87" w:rsidRPr="00717B4E" w:rsidTr="002934A6">
        <w:tc>
          <w:tcPr>
            <w:tcW w:w="1526" w:type="dxa"/>
          </w:tcPr>
          <w:p w:rsidR="005C2F87" w:rsidRPr="00717B4E" w:rsidRDefault="005C2F87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C2F87" w:rsidRPr="00717B4E" w:rsidRDefault="005C2F87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«Маленький сюрприз»</w:t>
            </w:r>
          </w:p>
        </w:tc>
        <w:tc>
          <w:tcPr>
            <w:tcW w:w="4253" w:type="dxa"/>
          </w:tcPr>
          <w:p w:rsidR="00BE2788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https://www.youtube.com/watch?v=sxcymZe8VwM</w:t>
              </w:r>
            </w:hyperlink>
          </w:p>
          <w:p w:rsidR="00BE2788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https://www.youtube.com/watch?v=Npm1ZeB2J6Y</w:t>
              </w:r>
            </w:hyperlink>
          </w:p>
          <w:p w:rsidR="005C2F87" w:rsidRPr="00717B4E" w:rsidRDefault="005C2F87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2788" w:rsidRPr="00717B4E" w:rsidRDefault="00BE2788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урока, выполняем упражнения, видеоотчет по </w:t>
            </w:r>
            <w:proofErr w:type="spellStart"/>
            <w:r w:rsidRPr="0071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5C2F87" w:rsidRPr="00717B4E" w:rsidRDefault="005C2F87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34" w:rsidRPr="00717B4E" w:rsidTr="002934A6">
        <w:tc>
          <w:tcPr>
            <w:tcW w:w="1526" w:type="dxa"/>
          </w:tcPr>
          <w:p w:rsidR="00FF3634" w:rsidRPr="00717B4E" w:rsidRDefault="00FF3634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F3634" w:rsidRPr="00717B4E" w:rsidRDefault="00FF3634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Кукольный кружок «Сказка»</w:t>
            </w:r>
          </w:p>
        </w:tc>
        <w:tc>
          <w:tcPr>
            <w:tcW w:w="4253" w:type="dxa"/>
          </w:tcPr>
          <w:p w:rsidR="00FA2DE6" w:rsidRPr="00717B4E" w:rsidRDefault="00B63032" w:rsidP="00284A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FA2DE6" w:rsidRPr="00717B4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https://www.youtube.com/watch?v=kNWd9cnTs9Q</w:t>
              </w:r>
            </w:hyperlink>
          </w:p>
          <w:p w:rsidR="00FF3634" w:rsidRPr="00717B4E" w:rsidRDefault="00FF3634" w:rsidP="00284A4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3634" w:rsidRPr="00717B4E" w:rsidRDefault="00FA2DE6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Прогонная репетиция (проверочный просмотр спектакля). Посмотреть видеоролик. Обратить внимание на игру героев, произношение</w:t>
            </w:r>
            <w:r w:rsidR="00EB2729" w:rsidRPr="00717B4E">
              <w:rPr>
                <w:rFonts w:ascii="Times New Roman" w:hAnsi="Times New Roman" w:cs="Times New Roman"/>
                <w:sz w:val="24"/>
                <w:szCs w:val="24"/>
              </w:rPr>
              <w:t xml:space="preserve">. Отчет по </w:t>
            </w:r>
            <w:proofErr w:type="spellStart"/>
            <w:r w:rsidR="00EB2729" w:rsidRPr="0071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EB2729" w:rsidRPr="00717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2729" w:rsidRPr="00717B4E" w:rsidTr="002934A6">
        <w:tc>
          <w:tcPr>
            <w:tcW w:w="1526" w:type="dxa"/>
          </w:tcPr>
          <w:p w:rsidR="00EB2729" w:rsidRPr="00717B4E" w:rsidRDefault="00EB2729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3685" w:type="dxa"/>
          </w:tcPr>
          <w:p w:rsidR="00EB2729" w:rsidRPr="00717B4E" w:rsidRDefault="00EB2729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Кружок декоративно-прикладного творчества «Рукодельница»</w:t>
            </w:r>
          </w:p>
        </w:tc>
        <w:tc>
          <w:tcPr>
            <w:tcW w:w="4253" w:type="dxa"/>
          </w:tcPr>
          <w:p w:rsidR="00EB2729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B2729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https://www.youtube.com/watch?v=lHXixjlK0D4&amp;list=PL3bS-ysYc5daRAgl3f3b78CQ4bmce0poQ</w:t>
              </w:r>
            </w:hyperlink>
          </w:p>
        </w:tc>
        <w:tc>
          <w:tcPr>
            <w:tcW w:w="4111" w:type="dxa"/>
          </w:tcPr>
          <w:p w:rsidR="00EB2729" w:rsidRPr="00717B4E" w:rsidRDefault="00EB2729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 xml:space="preserve">Торцевание многослойного панно «Одуванчики» (Изготовление). Отчет по </w:t>
            </w:r>
            <w:proofErr w:type="spellStart"/>
            <w:r w:rsidRPr="0071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34A6" w:rsidRPr="00717B4E" w:rsidTr="002934A6">
        <w:tc>
          <w:tcPr>
            <w:tcW w:w="1526" w:type="dxa"/>
          </w:tcPr>
          <w:p w:rsidR="002934A6" w:rsidRPr="00717B4E" w:rsidRDefault="002934A6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685" w:type="dxa"/>
          </w:tcPr>
          <w:p w:rsidR="002934A6" w:rsidRPr="00717B4E" w:rsidRDefault="002934A6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 xml:space="preserve">Кружок дошкольной подготовки </w:t>
            </w:r>
            <w:r w:rsidRPr="00717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«Ступенька к школе»</w:t>
            </w:r>
          </w:p>
          <w:p w:rsidR="002934A6" w:rsidRPr="00717B4E" w:rsidRDefault="002934A6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253" w:type="dxa"/>
          </w:tcPr>
          <w:p w:rsidR="002934A6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934A6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http://sovmetod.ru/3743-2/</w:t>
              </w:r>
            </w:hyperlink>
          </w:p>
          <w:p w:rsidR="002934A6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934A6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https://www.youtube.com/watch?time_continue=18&amp;v=UuAbgjEAAsE&amp;feature=emb_logo</w:t>
              </w:r>
            </w:hyperlink>
          </w:p>
          <w:p w:rsidR="002934A6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934A6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https://www.youtube.com/watch?v=joA-ukZE76Q&amp;list=PLho0jPYl5RAELUt3ldJXcuF2xhE80ZIU-&amp;index=482</w:t>
              </w:r>
            </w:hyperlink>
          </w:p>
          <w:p w:rsidR="002934A6" w:rsidRPr="00717B4E" w:rsidRDefault="002934A6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934A6" w:rsidRPr="00717B4E" w:rsidRDefault="002934A6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Решить математические задания, </w:t>
            </w:r>
            <w:r w:rsidRPr="00717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слепить из пластилина черепаху. Отчет по </w:t>
            </w:r>
            <w:proofErr w:type="spellStart"/>
            <w:r w:rsidRPr="0071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E6" w:rsidRPr="00717B4E" w:rsidTr="00267F80">
        <w:tc>
          <w:tcPr>
            <w:tcW w:w="1526" w:type="dxa"/>
          </w:tcPr>
          <w:p w:rsidR="00FA2DE6" w:rsidRPr="00717B4E" w:rsidRDefault="00FA2DE6" w:rsidP="0026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2DE6" w:rsidRPr="00717B4E" w:rsidRDefault="00FA2DE6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Кукольный кружок «Сказка»</w:t>
            </w:r>
          </w:p>
        </w:tc>
        <w:tc>
          <w:tcPr>
            <w:tcW w:w="4253" w:type="dxa"/>
          </w:tcPr>
          <w:p w:rsidR="00FA2DE6" w:rsidRPr="00717B4E" w:rsidRDefault="00B63032" w:rsidP="00284A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FA2DE6" w:rsidRPr="00717B4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https://www.youtube.com/watch?v=kNWd9cnTs9Q</w:t>
              </w:r>
            </w:hyperlink>
          </w:p>
          <w:p w:rsidR="00FA2DE6" w:rsidRPr="00717B4E" w:rsidRDefault="00FA2DE6" w:rsidP="00284A4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2DE6" w:rsidRPr="00717B4E" w:rsidRDefault="00FA2DE6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Прогонная репетиция (проверочный просмотр спектакля). Посмотреть видеоролик. Обратить внимание на игру героев, произношение</w:t>
            </w:r>
            <w:r w:rsidR="00EB2729" w:rsidRPr="00717B4E">
              <w:rPr>
                <w:rFonts w:ascii="Times New Roman" w:hAnsi="Times New Roman" w:cs="Times New Roman"/>
                <w:sz w:val="24"/>
                <w:szCs w:val="24"/>
              </w:rPr>
              <w:t xml:space="preserve">. Отчет по </w:t>
            </w:r>
            <w:proofErr w:type="spellStart"/>
            <w:r w:rsidR="00EB2729" w:rsidRPr="0071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EB2729" w:rsidRPr="00717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3634" w:rsidRPr="00717B4E" w:rsidTr="002934A6">
        <w:tc>
          <w:tcPr>
            <w:tcW w:w="1526" w:type="dxa"/>
          </w:tcPr>
          <w:p w:rsidR="00FF3634" w:rsidRPr="00717B4E" w:rsidRDefault="00FF3634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F3634" w:rsidRPr="00717B4E" w:rsidRDefault="00FF3634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Кружок «Мир православия»</w:t>
            </w:r>
          </w:p>
        </w:tc>
        <w:tc>
          <w:tcPr>
            <w:tcW w:w="4253" w:type="dxa"/>
          </w:tcPr>
          <w:p w:rsidR="00FF3634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83F0A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http://sovmetod.ru/3533-2/</w:t>
              </w:r>
            </w:hyperlink>
          </w:p>
        </w:tc>
        <w:tc>
          <w:tcPr>
            <w:tcW w:w="4111" w:type="dxa"/>
          </w:tcPr>
          <w:p w:rsidR="007B22E2" w:rsidRPr="00717B4E" w:rsidRDefault="00FA2DE6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Анализ собранного материала.</w:t>
            </w:r>
            <w:r w:rsidR="008801CE" w:rsidRPr="00717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A44" w:rsidRPr="00717B4E">
              <w:rPr>
                <w:rFonts w:ascii="Times New Roman" w:hAnsi="Times New Roman" w:cs="Times New Roman"/>
                <w:sz w:val="24"/>
                <w:szCs w:val="24"/>
              </w:rPr>
              <w:t>Отчет по мобильной связи.</w:t>
            </w:r>
          </w:p>
        </w:tc>
      </w:tr>
      <w:tr w:rsidR="005C2F87" w:rsidRPr="00717B4E" w:rsidTr="002934A6">
        <w:tc>
          <w:tcPr>
            <w:tcW w:w="1526" w:type="dxa"/>
          </w:tcPr>
          <w:p w:rsidR="005C2F87" w:rsidRPr="00717B4E" w:rsidRDefault="005C2F87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3685" w:type="dxa"/>
          </w:tcPr>
          <w:p w:rsidR="005C2F87" w:rsidRPr="00717B4E" w:rsidRDefault="00463881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Кружок декоративно-прикладного творчества «Рукодельница»</w:t>
            </w:r>
          </w:p>
        </w:tc>
        <w:tc>
          <w:tcPr>
            <w:tcW w:w="4253" w:type="dxa"/>
          </w:tcPr>
          <w:p w:rsidR="005C2F87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B2729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https://www.youtube.com/watch?v=uTPBI8XfUlU</w:t>
              </w:r>
            </w:hyperlink>
          </w:p>
        </w:tc>
        <w:tc>
          <w:tcPr>
            <w:tcW w:w="4111" w:type="dxa"/>
          </w:tcPr>
          <w:p w:rsidR="00463881" w:rsidRPr="00717B4E" w:rsidRDefault="00EB2729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 xml:space="preserve">Торцевание «Цыпленок». </w:t>
            </w:r>
            <w:r w:rsidR="00463881" w:rsidRPr="00717B4E">
              <w:rPr>
                <w:rFonts w:ascii="Times New Roman" w:hAnsi="Times New Roman" w:cs="Times New Roman"/>
                <w:sz w:val="24"/>
                <w:szCs w:val="24"/>
              </w:rPr>
              <w:t>(Изготовление)</w:t>
            </w: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 xml:space="preserve">. Отчет по </w:t>
            </w:r>
            <w:proofErr w:type="spellStart"/>
            <w:r w:rsidRPr="0071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2F87" w:rsidRPr="00717B4E" w:rsidTr="002934A6">
        <w:tc>
          <w:tcPr>
            <w:tcW w:w="1526" w:type="dxa"/>
          </w:tcPr>
          <w:p w:rsidR="005C2F87" w:rsidRPr="00717B4E" w:rsidRDefault="005C2F87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C2F87" w:rsidRPr="00717B4E" w:rsidRDefault="005C2F87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«Маленький сюрприз»</w:t>
            </w:r>
          </w:p>
        </w:tc>
        <w:tc>
          <w:tcPr>
            <w:tcW w:w="4253" w:type="dxa"/>
          </w:tcPr>
          <w:p w:rsidR="00BE2788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https://www.youtube.com/watch?v=3UD_FYq5IIY</w:t>
              </w:r>
            </w:hyperlink>
          </w:p>
          <w:p w:rsidR="00BE2788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https://www.youtube.com/watch?v=LVScq5v9cM4&amp;list=RDQM1Tiw8jQ1fqQ&amp;start_radio=1</w:t>
              </w:r>
            </w:hyperlink>
          </w:p>
          <w:p w:rsidR="00BE2788" w:rsidRPr="00717B4E" w:rsidRDefault="00BE2788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87" w:rsidRPr="00717B4E" w:rsidRDefault="005C2F87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C2F87" w:rsidRPr="00717B4E" w:rsidRDefault="00BE2788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урока, выполнение растяжки</w:t>
            </w:r>
            <w:r w:rsidR="002934A6" w:rsidRPr="00717B4E">
              <w:rPr>
                <w:rFonts w:ascii="Times New Roman" w:hAnsi="Times New Roman" w:cs="Times New Roman"/>
                <w:sz w:val="24"/>
                <w:szCs w:val="24"/>
              </w:rPr>
              <w:t xml:space="preserve">, видеоотчет по </w:t>
            </w:r>
            <w:proofErr w:type="spellStart"/>
            <w:r w:rsidR="002934A6" w:rsidRPr="00717B4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="002934A6" w:rsidRPr="00717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2F87" w:rsidRPr="00717B4E" w:rsidTr="002934A6">
        <w:tc>
          <w:tcPr>
            <w:tcW w:w="1526" w:type="dxa"/>
          </w:tcPr>
          <w:p w:rsidR="005C2F87" w:rsidRPr="00717B4E" w:rsidRDefault="005C2F87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34A6" w:rsidRPr="00717B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3685" w:type="dxa"/>
          </w:tcPr>
          <w:p w:rsidR="005C2F87" w:rsidRPr="00717B4E" w:rsidRDefault="007B22E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«Маленький сюрприз»</w:t>
            </w:r>
          </w:p>
        </w:tc>
        <w:tc>
          <w:tcPr>
            <w:tcW w:w="4253" w:type="dxa"/>
          </w:tcPr>
          <w:p w:rsidR="00BE2788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https://www.youtube.com/watch?v=sxcymZe8VwM</w:t>
              </w:r>
            </w:hyperlink>
          </w:p>
          <w:p w:rsidR="00BE2788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https://www.youtube.com/watch?v=LVScq5v9cM4&amp;list=RDQM1Tiw8jQ1fqQ&amp;start_radio=1</w:t>
              </w:r>
            </w:hyperlink>
          </w:p>
          <w:p w:rsidR="005C2F87" w:rsidRPr="00717B4E" w:rsidRDefault="005C2F87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C2F87" w:rsidRPr="00717B4E" w:rsidRDefault="00E653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BE2788" w:rsidRPr="00717B4E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урока, выполняем упражнения, видеоотчет по </w:t>
            </w:r>
            <w:proofErr w:type="spellStart"/>
            <w:r w:rsidR="00BE2788" w:rsidRPr="0071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04DDB" w:rsidRPr="00717B4E" w:rsidTr="002934A6">
        <w:tc>
          <w:tcPr>
            <w:tcW w:w="1526" w:type="dxa"/>
          </w:tcPr>
          <w:p w:rsidR="00204DDB" w:rsidRPr="00717B4E" w:rsidRDefault="007B22E2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685" w:type="dxa"/>
          </w:tcPr>
          <w:p w:rsidR="00204DDB" w:rsidRPr="00717B4E" w:rsidRDefault="00204DDB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Вокальная студия «Веселые нотки»</w:t>
            </w:r>
          </w:p>
        </w:tc>
        <w:tc>
          <w:tcPr>
            <w:tcW w:w="4253" w:type="dxa"/>
          </w:tcPr>
          <w:p w:rsidR="00204DDB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17B4E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http://sovmetod.ru/3712-2/</w:t>
              </w:r>
            </w:hyperlink>
            <w:r w:rsidR="00717B4E" w:rsidRPr="00717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B4E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17B4E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http://sovmetod.ru/3714-2/</w:t>
              </w:r>
            </w:hyperlink>
            <w:r w:rsidR="00717B4E" w:rsidRPr="00717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04DDB" w:rsidRPr="00717B4E" w:rsidRDefault="00717B4E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656E5" w:rsidRPr="00717B4E">
              <w:rPr>
                <w:rFonts w:ascii="Times New Roman" w:hAnsi="Times New Roman" w:cs="Times New Roman"/>
                <w:sz w:val="24"/>
                <w:szCs w:val="24"/>
              </w:rPr>
              <w:t>ыучить песню, произвести музыкальную разминку</w:t>
            </w: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788" w:rsidRPr="00717B4E" w:rsidTr="002934A6">
        <w:tc>
          <w:tcPr>
            <w:tcW w:w="1526" w:type="dxa"/>
          </w:tcPr>
          <w:p w:rsidR="00BE2788" w:rsidRPr="00717B4E" w:rsidRDefault="00BE2788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E2788" w:rsidRPr="00717B4E" w:rsidRDefault="00BE2788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 xml:space="preserve">Кружок дошкольной подготовки </w:t>
            </w:r>
            <w:r w:rsidRPr="00717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«Ступенька к школе»</w:t>
            </w:r>
          </w:p>
          <w:p w:rsidR="00BE2788" w:rsidRPr="00717B4E" w:rsidRDefault="00BE2788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4253" w:type="dxa"/>
          </w:tcPr>
          <w:p w:rsidR="00BE2788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http://sovmetod.ru/wp-</w:t>
              </w:r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content/uploads/2020/04/7.pptx</w:t>
              </w:r>
            </w:hyperlink>
          </w:p>
          <w:p w:rsidR="00BE2788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https://www.youtube.com/watch?v=1uY86CpoYX8&amp;list=PLho0jPYl5RAELUt3ldJXcuF2xhE80ZIU-&amp;index=480&amp;t=0s</w:t>
              </w:r>
            </w:hyperlink>
          </w:p>
          <w:p w:rsidR="00BE2788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https://www.youtube.com/watch?v=EPgm_tQ7ips&amp;list=PLho0jPYl5RAELUt3ldJXcuF2xhE80ZIU-&amp;index=322&amp;t=0s</w:t>
              </w:r>
            </w:hyperlink>
          </w:p>
          <w:p w:rsidR="00BE2788" w:rsidRPr="00717B4E" w:rsidRDefault="00BE2788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2788" w:rsidRPr="00717B4E" w:rsidRDefault="00BE2788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Решить математические задания, </w:t>
            </w:r>
            <w:r w:rsidRPr="00717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нарисовать  рисунок. Отчет по </w:t>
            </w:r>
            <w:proofErr w:type="spellStart"/>
            <w:r w:rsidRPr="0071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788" w:rsidRPr="00717B4E" w:rsidTr="002934A6">
        <w:tc>
          <w:tcPr>
            <w:tcW w:w="1526" w:type="dxa"/>
          </w:tcPr>
          <w:p w:rsidR="00BE2788" w:rsidRPr="00717B4E" w:rsidRDefault="00BE2788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E2788" w:rsidRPr="00717B4E" w:rsidRDefault="00BE2788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Экологический кружок «</w:t>
            </w:r>
            <w:proofErr w:type="spellStart"/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BE2788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http://sovmetod.ru/3793-2/</w:t>
              </w:r>
            </w:hyperlink>
          </w:p>
        </w:tc>
        <w:tc>
          <w:tcPr>
            <w:tcW w:w="4111" w:type="dxa"/>
          </w:tcPr>
          <w:p w:rsidR="00BE2788" w:rsidRPr="00717B4E" w:rsidRDefault="00BE2788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и ответить на вопросы. Отчет по </w:t>
            </w:r>
            <w:proofErr w:type="spellStart"/>
            <w:r w:rsidRPr="0071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4DDB" w:rsidRPr="00717B4E" w:rsidTr="002934A6">
        <w:tc>
          <w:tcPr>
            <w:tcW w:w="1526" w:type="dxa"/>
          </w:tcPr>
          <w:p w:rsidR="00204DDB" w:rsidRPr="00717B4E" w:rsidRDefault="00204DDB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04DDB" w:rsidRPr="00717B4E" w:rsidRDefault="007B22E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gramStart"/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7B22E2" w:rsidRPr="00717B4E" w:rsidRDefault="007B22E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4DDB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https://www.youtube.com/watch?v=yvXyAOfTQs0</w:t>
              </w:r>
            </w:hyperlink>
          </w:p>
          <w:p w:rsidR="00BE2788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https://www.youtube.com/watch?v=aQ1kJj-6di8</w:t>
              </w:r>
            </w:hyperlink>
          </w:p>
          <w:p w:rsidR="00BE2788" w:rsidRPr="00717B4E" w:rsidRDefault="00BE2788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2788" w:rsidRPr="00717B4E" w:rsidRDefault="00BE2788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«Улицы моего города». Творческая работа по предварительным рисункам</w:t>
            </w:r>
            <w:r w:rsidR="00EB2729" w:rsidRPr="00717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788" w:rsidRPr="00717B4E" w:rsidRDefault="00BE2788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Анималистический сюжет. Рисуем «портрет» кошки.</w:t>
            </w:r>
            <w:r w:rsidR="00EB2729" w:rsidRPr="00717B4E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</w:t>
            </w:r>
            <w:proofErr w:type="spellStart"/>
            <w:r w:rsidR="00EB2729" w:rsidRPr="0071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EB2729" w:rsidRPr="00717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332" w:rsidRPr="00717B4E" w:rsidRDefault="00E653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2E2" w:rsidRPr="00717B4E" w:rsidTr="002934A6">
        <w:tc>
          <w:tcPr>
            <w:tcW w:w="1526" w:type="dxa"/>
          </w:tcPr>
          <w:p w:rsidR="007B22E2" w:rsidRPr="00717B4E" w:rsidRDefault="007B22E2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22E2" w:rsidRPr="00717B4E" w:rsidRDefault="007B22E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«Маленький сюрприз»</w:t>
            </w:r>
          </w:p>
        </w:tc>
        <w:tc>
          <w:tcPr>
            <w:tcW w:w="4253" w:type="dxa"/>
          </w:tcPr>
          <w:p w:rsidR="00BE2788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Oz</w:t>
              </w:r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EOtbt</w:t>
              </w:r>
              <w:proofErr w:type="spellEnd"/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OU</w:t>
              </w:r>
            </w:hyperlink>
          </w:p>
          <w:p w:rsidR="00BE2788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https://www.youtube.com/watch?v=KAe9Ae5AiQ0</w:t>
              </w:r>
            </w:hyperlink>
          </w:p>
          <w:p w:rsidR="00BE2788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https://www.youtube.com/watch?v=IPIuexvJ3So</w:t>
              </w:r>
            </w:hyperlink>
          </w:p>
          <w:p w:rsidR="00BE2788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https://www.youtube.com/watch?v=NplAj6T96R0</w:t>
              </w:r>
            </w:hyperlink>
          </w:p>
          <w:p w:rsidR="00BE2788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https://www.youtube.com/watch?v=a_1bIc-Uvos</w:t>
              </w:r>
            </w:hyperlink>
          </w:p>
          <w:p w:rsidR="00BE2788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https://www.youtube.com/watch?v=WQdDG2L6-3c&amp;list=RDQM1Tiw8jQ1fqQ&amp;index=3</w:t>
              </w:r>
            </w:hyperlink>
          </w:p>
          <w:p w:rsidR="007B22E2" w:rsidRPr="00717B4E" w:rsidRDefault="007B22E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65332" w:rsidRPr="00717B4E" w:rsidRDefault="00E653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уроков, выполнение элементов, видеоотчет по </w:t>
            </w:r>
            <w:proofErr w:type="spellStart"/>
            <w:r w:rsidRPr="0071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7B22E2" w:rsidRPr="00717B4E" w:rsidRDefault="007B22E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4E" w:rsidRPr="00717B4E" w:rsidTr="002934A6">
        <w:tc>
          <w:tcPr>
            <w:tcW w:w="1526" w:type="dxa"/>
          </w:tcPr>
          <w:p w:rsidR="00717B4E" w:rsidRPr="00717B4E" w:rsidRDefault="00717B4E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3685" w:type="dxa"/>
          </w:tcPr>
          <w:p w:rsidR="00717B4E" w:rsidRPr="00717B4E" w:rsidRDefault="00717B4E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Вокальная студия «Веселые нотки»</w:t>
            </w:r>
          </w:p>
        </w:tc>
        <w:tc>
          <w:tcPr>
            <w:tcW w:w="4253" w:type="dxa"/>
          </w:tcPr>
          <w:p w:rsidR="00717B4E" w:rsidRPr="00717B4E" w:rsidRDefault="00B63032" w:rsidP="00D8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17B4E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http://sovmetod.ru/3712-2/</w:t>
              </w:r>
            </w:hyperlink>
            <w:r w:rsidR="00717B4E" w:rsidRPr="00717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B4E" w:rsidRPr="00717B4E" w:rsidRDefault="00B63032" w:rsidP="00D8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17B4E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http://sovmetod.ru/3714-2/</w:t>
              </w:r>
            </w:hyperlink>
            <w:r w:rsidR="00717B4E" w:rsidRPr="00717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717B4E" w:rsidRPr="00717B4E" w:rsidRDefault="00717B4E" w:rsidP="00D8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песню, произвести музыкальную разминку.</w:t>
            </w:r>
          </w:p>
        </w:tc>
      </w:tr>
      <w:tr w:rsidR="007B22E2" w:rsidRPr="00717B4E" w:rsidTr="002934A6">
        <w:tc>
          <w:tcPr>
            <w:tcW w:w="1526" w:type="dxa"/>
          </w:tcPr>
          <w:p w:rsidR="007B22E2" w:rsidRPr="00717B4E" w:rsidRDefault="007B22E2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22E2" w:rsidRPr="00717B4E" w:rsidRDefault="007B22E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 xml:space="preserve">Кружок дошкольной подготовки </w:t>
            </w:r>
            <w:r w:rsidRPr="00717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«Ступенька к школе»</w:t>
            </w:r>
          </w:p>
          <w:p w:rsidR="007B22E2" w:rsidRPr="00717B4E" w:rsidRDefault="007B22E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4253" w:type="dxa"/>
          </w:tcPr>
          <w:p w:rsidR="00137959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84A44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http://sovmetod.ru/3824-2/</w:t>
              </w:r>
            </w:hyperlink>
          </w:p>
        </w:tc>
        <w:tc>
          <w:tcPr>
            <w:tcW w:w="4111" w:type="dxa"/>
          </w:tcPr>
          <w:p w:rsidR="007B22E2" w:rsidRPr="00717B4E" w:rsidRDefault="00284A44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Расшифровать слова, разукрасить </w:t>
            </w:r>
            <w:r w:rsidRPr="00717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</w:t>
            </w:r>
            <w:r w:rsidR="00137959" w:rsidRPr="00717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7346" w:rsidRPr="00717B4E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</w:t>
            </w:r>
            <w:proofErr w:type="spellStart"/>
            <w:r w:rsidR="00657346" w:rsidRPr="0071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657346" w:rsidRPr="00717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66BC" w:rsidRPr="00717B4E" w:rsidTr="002934A6">
        <w:tc>
          <w:tcPr>
            <w:tcW w:w="1526" w:type="dxa"/>
          </w:tcPr>
          <w:p w:rsidR="001A66BC" w:rsidRPr="00717B4E" w:rsidRDefault="001A66BC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A66BC" w:rsidRPr="00717B4E" w:rsidRDefault="001A66BC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Экологический кружок «</w:t>
            </w:r>
            <w:proofErr w:type="spellStart"/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1A66BC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84A44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https://yandex.ru/video/preview/?filmId=8277523201998673542&amp;text=день+земли+для+детей+делаем+аппликацию</w:t>
              </w:r>
            </w:hyperlink>
          </w:p>
        </w:tc>
        <w:tc>
          <w:tcPr>
            <w:tcW w:w="4111" w:type="dxa"/>
          </w:tcPr>
          <w:p w:rsidR="001A66BC" w:rsidRPr="00717B4E" w:rsidRDefault="00284A44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Делаем аппликацию «</w:t>
            </w:r>
            <w:proofErr w:type="spellStart"/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Праздние</w:t>
            </w:r>
            <w:proofErr w:type="spellEnd"/>
            <w:r w:rsidRPr="00717B4E">
              <w:rPr>
                <w:rFonts w:ascii="Times New Roman" w:hAnsi="Times New Roman" w:cs="Times New Roman"/>
                <w:sz w:val="24"/>
                <w:szCs w:val="24"/>
              </w:rPr>
              <w:t xml:space="preserve"> Земли»</w:t>
            </w:r>
            <w:r w:rsidR="00657346" w:rsidRPr="00717B4E">
              <w:rPr>
                <w:rFonts w:ascii="Times New Roman" w:hAnsi="Times New Roman" w:cs="Times New Roman"/>
                <w:sz w:val="24"/>
                <w:szCs w:val="24"/>
              </w:rPr>
              <w:t xml:space="preserve">. Отчет по </w:t>
            </w:r>
            <w:proofErr w:type="spellStart"/>
            <w:r w:rsidR="00657346" w:rsidRPr="0071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657346" w:rsidRPr="00717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66BC" w:rsidRPr="00717B4E" w:rsidTr="00284A44">
        <w:trPr>
          <w:trHeight w:val="729"/>
        </w:trPr>
        <w:tc>
          <w:tcPr>
            <w:tcW w:w="1526" w:type="dxa"/>
          </w:tcPr>
          <w:p w:rsidR="001A66BC" w:rsidRPr="00717B4E" w:rsidRDefault="001A66BC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A66BC" w:rsidRPr="00717B4E" w:rsidRDefault="001A66BC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gramStart"/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1A66BC" w:rsidRPr="00717B4E" w:rsidRDefault="001A66BC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A66BC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https://www.youtube.com/watch?v=B7djZSXSDtA</w:t>
              </w:r>
            </w:hyperlink>
          </w:p>
        </w:tc>
        <w:tc>
          <w:tcPr>
            <w:tcW w:w="4111" w:type="dxa"/>
          </w:tcPr>
          <w:p w:rsidR="001A66BC" w:rsidRPr="00717B4E" w:rsidRDefault="00BE2788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Анималистический сюжет. Рисуем «портрет» лошади.</w:t>
            </w:r>
            <w:r w:rsidR="00EB2729" w:rsidRPr="00717B4E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</w:t>
            </w:r>
            <w:proofErr w:type="spellStart"/>
            <w:r w:rsidR="00EB2729" w:rsidRPr="0071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EB2729" w:rsidRPr="00717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66BC" w:rsidRPr="005C2F87" w:rsidTr="002934A6">
        <w:tc>
          <w:tcPr>
            <w:tcW w:w="1526" w:type="dxa"/>
          </w:tcPr>
          <w:p w:rsidR="001A66BC" w:rsidRPr="00717B4E" w:rsidRDefault="001A66BC" w:rsidP="006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A66BC" w:rsidRPr="00717B4E" w:rsidRDefault="001A66BC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«Маленький сюрприз»</w:t>
            </w:r>
          </w:p>
        </w:tc>
        <w:tc>
          <w:tcPr>
            <w:tcW w:w="4253" w:type="dxa"/>
          </w:tcPr>
          <w:p w:rsidR="00BE2788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Oz</w:t>
              </w:r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EOtbt</w:t>
              </w:r>
              <w:proofErr w:type="spellEnd"/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OU</w:t>
              </w:r>
            </w:hyperlink>
          </w:p>
          <w:p w:rsidR="00BE2788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https://www.youtube.com/watch?v=KAe9Ae5AiQ0</w:t>
              </w:r>
            </w:hyperlink>
          </w:p>
          <w:p w:rsidR="00BE2788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https://www.youtube.com/watch?v=IPIuexvJ3So</w:t>
              </w:r>
            </w:hyperlink>
          </w:p>
          <w:p w:rsidR="00BE2788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https://www.youtube.com/watch?v=NplAj6T96R0</w:t>
              </w:r>
            </w:hyperlink>
          </w:p>
          <w:p w:rsidR="00BE2788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https://www.youtube.com/watch?v=a_1bIc-Uvos</w:t>
              </w:r>
            </w:hyperlink>
          </w:p>
          <w:p w:rsidR="00BE2788" w:rsidRPr="00717B4E" w:rsidRDefault="00B63032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BE2788" w:rsidRPr="00717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https://www.youtube.com/watch?v=WQdDG2L6-3c&amp;list=RDQM1Tiw8jQ1fqQ&amp;index=3</w:t>
              </w:r>
            </w:hyperlink>
          </w:p>
          <w:p w:rsidR="001A66BC" w:rsidRPr="00717B4E" w:rsidRDefault="001A66BC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66BC" w:rsidRPr="00284A44" w:rsidRDefault="001A66BC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B4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уроков, выполнение элементов, видеоотчет по </w:t>
            </w:r>
            <w:proofErr w:type="spellStart"/>
            <w:r w:rsidRPr="00717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1A66BC" w:rsidRPr="00284A44" w:rsidRDefault="001A66BC" w:rsidP="0028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790" w:rsidRPr="005C2F87" w:rsidRDefault="00653790" w:rsidP="006573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C6D" w:rsidRPr="005C2F87" w:rsidRDefault="004B5C6D" w:rsidP="006573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790" w:rsidRPr="005C2F87" w:rsidRDefault="00653790" w:rsidP="006573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53790" w:rsidRPr="005C2F87" w:rsidSect="005C2F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125D"/>
    <w:multiLevelType w:val="hybridMultilevel"/>
    <w:tmpl w:val="64D6CD70"/>
    <w:lvl w:ilvl="0" w:tplc="CD7ED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691DBF"/>
    <w:multiLevelType w:val="multilevel"/>
    <w:tmpl w:val="B54EE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759A6"/>
    <w:multiLevelType w:val="hybridMultilevel"/>
    <w:tmpl w:val="0666AFCE"/>
    <w:lvl w:ilvl="0" w:tplc="D77EA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557BF6"/>
    <w:multiLevelType w:val="multilevel"/>
    <w:tmpl w:val="D58E4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3790"/>
    <w:rsid w:val="0008515D"/>
    <w:rsid w:val="00137959"/>
    <w:rsid w:val="0016475E"/>
    <w:rsid w:val="00174627"/>
    <w:rsid w:val="001A66BC"/>
    <w:rsid w:val="001B2130"/>
    <w:rsid w:val="001B3EE9"/>
    <w:rsid w:val="00200FB4"/>
    <w:rsid w:val="00204DDB"/>
    <w:rsid w:val="00284A44"/>
    <w:rsid w:val="002934A6"/>
    <w:rsid w:val="00463881"/>
    <w:rsid w:val="004807E6"/>
    <w:rsid w:val="004B5C6D"/>
    <w:rsid w:val="005C2F87"/>
    <w:rsid w:val="00653790"/>
    <w:rsid w:val="00657346"/>
    <w:rsid w:val="00683F0A"/>
    <w:rsid w:val="006A2D9D"/>
    <w:rsid w:val="00717B4E"/>
    <w:rsid w:val="00732D64"/>
    <w:rsid w:val="007B22E2"/>
    <w:rsid w:val="007B4B6F"/>
    <w:rsid w:val="00846521"/>
    <w:rsid w:val="008801CE"/>
    <w:rsid w:val="00A35851"/>
    <w:rsid w:val="00B63032"/>
    <w:rsid w:val="00B7535A"/>
    <w:rsid w:val="00BE2788"/>
    <w:rsid w:val="00BF7DCD"/>
    <w:rsid w:val="00C51117"/>
    <w:rsid w:val="00C56BE0"/>
    <w:rsid w:val="00CC73FE"/>
    <w:rsid w:val="00D656E5"/>
    <w:rsid w:val="00E65332"/>
    <w:rsid w:val="00EB2729"/>
    <w:rsid w:val="00FA2DE6"/>
    <w:rsid w:val="00FF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53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07E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E27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ovmetod.ru/3743-2/" TargetMode="External"/><Relationship Id="rId18" Type="http://schemas.openxmlformats.org/officeDocument/2006/relationships/hyperlink" Target="https://www.youtube.com/watch?v=uTPBI8XfUlU" TargetMode="External"/><Relationship Id="rId26" Type="http://schemas.openxmlformats.org/officeDocument/2006/relationships/hyperlink" Target="https://www.youtube.com/watch?v=1uY86CpoYX8&amp;list=PLho0jPYl5RAELUt3ldJXcuF2xhE80ZIU-&amp;index=480&amp;t=0s" TargetMode="External"/><Relationship Id="rId39" Type="http://schemas.openxmlformats.org/officeDocument/2006/relationships/hyperlink" Target="http://sovmetod.ru/3824-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xcymZe8VwM" TargetMode="External"/><Relationship Id="rId34" Type="http://schemas.openxmlformats.org/officeDocument/2006/relationships/hyperlink" Target="https://www.youtube.com/watch?v=NplAj6T96R0" TargetMode="External"/><Relationship Id="rId42" Type="http://schemas.openxmlformats.org/officeDocument/2006/relationships/hyperlink" Target="https://www.youtube.com/watch?v=Oz4EOtbt3OU" TargetMode="External"/><Relationship Id="rId47" Type="http://schemas.openxmlformats.org/officeDocument/2006/relationships/hyperlink" Target="https://www.youtube.com/watch?v=WQdDG2L6-3c&amp;list=RDQM1Tiw8jQ1fqQ&amp;index=3" TargetMode="External"/><Relationship Id="rId7" Type="http://schemas.openxmlformats.org/officeDocument/2006/relationships/hyperlink" Target="https://yandex.ru/video/preview/?filmId=17197477304490299965&amp;text=&#1056;&#1080;&#1089;&#1086;&#1074;&#1072;&#1085;&#1080;&#1077;+" TargetMode="External"/><Relationship Id="rId12" Type="http://schemas.openxmlformats.org/officeDocument/2006/relationships/hyperlink" Target="https://www.youtube.com/watch?v=lHXixjlK0D4&amp;list=PL3bS-ysYc5daRAgl3f3b78CQ4bmce0poQ" TargetMode="External"/><Relationship Id="rId17" Type="http://schemas.openxmlformats.org/officeDocument/2006/relationships/hyperlink" Target="http://sovmetod.ru/3533-2/" TargetMode="External"/><Relationship Id="rId25" Type="http://schemas.openxmlformats.org/officeDocument/2006/relationships/hyperlink" Target="http://sovmetod.ru/wp-content/uploads/2020/04/7.pptx" TargetMode="External"/><Relationship Id="rId33" Type="http://schemas.openxmlformats.org/officeDocument/2006/relationships/hyperlink" Target="https://www.youtube.com/watch?v=IPIuexvJ3So" TargetMode="External"/><Relationship Id="rId38" Type="http://schemas.openxmlformats.org/officeDocument/2006/relationships/hyperlink" Target="http://sovmetod.ru/3714-2/" TargetMode="External"/><Relationship Id="rId46" Type="http://schemas.openxmlformats.org/officeDocument/2006/relationships/hyperlink" Target="https://www.youtube.com/watch?v=a_1bIc-Uv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NWd9cnTs9Q" TargetMode="External"/><Relationship Id="rId20" Type="http://schemas.openxmlformats.org/officeDocument/2006/relationships/hyperlink" Target="https://www.youtube.com/watch?v=LVScq5v9cM4&amp;list=RDQM1Tiw8jQ1fqQ&amp;start_radio=1" TargetMode="External"/><Relationship Id="rId29" Type="http://schemas.openxmlformats.org/officeDocument/2006/relationships/hyperlink" Target="https://www.youtube.com/watch?v=yvXyAOfTQs0" TargetMode="External"/><Relationship Id="rId41" Type="http://schemas.openxmlformats.org/officeDocument/2006/relationships/hyperlink" Target="https://www.youtube.com/watch?v=B7djZSXSD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vmetod.ru/wp-content/uploads/2020/04/pribavlenie-i-vychitanie-chisla-5.pptx" TargetMode="External"/><Relationship Id="rId11" Type="http://schemas.openxmlformats.org/officeDocument/2006/relationships/hyperlink" Target="https://www.youtube.com/watch?v=kNWd9cnTs9Q" TargetMode="External"/><Relationship Id="rId24" Type="http://schemas.openxmlformats.org/officeDocument/2006/relationships/hyperlink" Target="http://sovmetod.ru/3714-2/" TargetMode="External"/><Relationship Id="rId32" Type="http://schemas.openxmlformats.org/officeDocument/2006/relationships/hyperlink" Target="https://www.youtube.com/watch?v=KAe9Ae5AiQ0" TargetMode="External"/><Relationship Id="rId37" Type="http://schemas.openxmlformats.org/officeDocument/2006/relationships/hyperlink" Target="http://sovmetod.ru/3712-2/" TargetMode="External"/><Relationship Id="rId40" Type="http://schemas.openxmlformats.org/officeDocument/2006/relationships/hyperlink" Target="https://yandex.ru/video/preview/?filmId=8277523201998673542&amp;text=&#1076;&#1077;&#1085;&#1100;+&#1079;&#1077;&#1084;&#1083;&#1080;+&#1076;&#1083;&#1103;+&#1076;&#1077;&#1090;&#1077;&#1081;+&#1076;&#1077;&#1083;&#1072;&#1077;&#1084;+&#1072;&#1087;&#1087;&#1083;&#1080;&#1082;&#1072;&#1094;&#1080;&#1102;" TargetMode="External"/><Relationship Id="rId45" Type="http://schemas.openxmlformats.org/officeDocument/2006/relationships/hyperlink" Target="https://www.youtube.com/watch?v=NplAj6T96R0" TargetMode="External"/><Relationship Id="rId5" Type="http://schemas.openxmlformats.org/officeDocument/2006/relationships/hyperlink" Target="https://www.youtube.com/watch?v=2wyutoDuHRk&amp;list=PLho0jPYl5RAELUt3ldJXcuF2xhE80ZIU-&amp;index=480" TargetMode="External"/><Relationship Id="rId15" Type="http://schemas.openxmlformats.org/officeDocument/2006/relationships/hyperlink" Target="https://www.youtube.com/watch?v=joA-ukZE76Q&amp;list=PLho0jPYl5RAELUt3ldJXcuF2xhE80ZIU-&amp;index=482" TargetMode="External"/><Relationship Id="rId23" Type="http://schemas.openxmlformats.org/officeDocument/2006/relationships/hyperlink" Target="http://sovmetod.ru/3712-2/" TargetMode="External"/><Relationship Id="rId28" Type="http://schemas.openxmlformats.org/officeDocument/2006/relationships/hyperlink" Target="http://sovmetod.ru/3793-2/" TargetMode="External"/><Relationship Id="rId36" Type="http://schemas.openxmlformats.org/officeDocument/2006/relationships/hyperlink" Target="https://www.youtube.com/watch?v=WQdDG2L6-3c&amp;list=RDQM1Tiw8jQ1fqQ&amp;index=3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Npm1ZeB2J6Y" TargetMode="External"/><Relationship Id="rId19" Type="http://schemas.openxmlformats.org/officeDocument/2006/relationships/hyperlink" Target="https://www.youtube.com/watch?v=3UD_FYq5IIY" TargetMode="External"/><Relationship Id="rId31" Type="http://schemas.openxmlformats.org/officeDocument/2006/relationships/hyperlink" Target="https://www.youtube.com/watch?v=Oz4EOtbt3OU" TargetMode="External"/><Relationship Id="rId44" Type="http://schemas.openxmlformats.org/officeDocument/2006/relationships/hyperlink" Target="https://www.youtube.com/watch?v=IPIuexvJ3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xcymZe8VwM" TargetMode="External"/><Relationship Id="rId14" Type="http://schemas.openxmlformats.org/officeDocument/2006/relationships/hyperlink" Target="https://www.youtube.com/watch?time_continue=18&amp;v=UuAbgjEAAsE&amp;feature=emb_logo" TargetMode="External"/><Relationship Id="rId22" Type="http://schemas.openxmlformats.org/officeDocument/2006/relationships/hyperlink" Target="https://www.youtube.com/watch?v=LVScq5v9cM4&amp;list=RDQM1Tiw8jQ1fqQ&amp;start_radio=1" TargetMode="External"/><Relationship Id="rId27" Type="http://schemas.openxmlformats.org/officeDocument/2006/relationships/hyperlink" Target="https://www.youtube.com/watch?v=EPgm_tQ7ips&amp;list=PLho0jPYl5RAELUt3ldJXcuF2xhE80ZIU-&amp;index=322&amp;t=0s" TargetMode="External"/><Relationship Id="rId30" Type="http://schemas.openxmlformats.org/officeDocument/2006/relationships/hyperlink" Target="https://www.youtube.com/watch?v=aQ1kJj-6di8" TargetMode="External"/><Relationship Id="rId35" Type="http://schemas.openxmlformats.org/officeDocument/2006/relationships/hyperlink" Target="https://www.youtube.com/watch?v=a_1bIc-Uvos" TargetMode="External"/><Relationship Id="rId43" Type="http://schemas.openxmlformats.org/officeDocument/2006/relationships/hyperlink" Target="https://www.youtube.com/watch?v=KAe9Ae5AiQ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sovmetod.ru/3533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зина</cp:lastModifiedBy>
  <cp:revision>8</cp:revision>
  <dcterms:created xsi:type="dcterms:W3CDTF">2020-04-06T13:51:00Z</dcterms:created>
  <dcterms:modified xsi:type="dcterms:W3CDTF">2020-04-13T06:52:00Z</dcterms:modified>
</cp:coreProperties>
</file>