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90" w:rsidRPr="00717B4E" w:rsidRDefault="00653790" w:rsidP="006573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4E"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  <w:r w:rsidR="00200FB4" w:rsidRPr="00717B4E">
        <w:rPr>
          <w:rFonts w:ascii="Times New Roman" w:hAnsi="Times New Roman" w:cs="Times New Roman"/>
          <w:b/>
          <w:i/>
          <w:sz w:val="28"/>
          <w:szCs w:val="28"/>
        </w:rPr>
        <w:t xml:space="preserve"> творческих</w:t>
      </w:r>
      <w:r w:rsidRPr="00717B4E">
        <w:rPr>
          <w:rFonts w:ascii="Times New Roman" w:hAnsi="Times New Roman" w:cs="Times New Roman"/>
          <w:b/>
          <w:i/>
          <w:sz w:val="28"/>
          <w:szCs w:val="28"/>
        </w:rPr>
        <w:t xml:space="preserve"> объединений МБУ </w:t>
      </w:r>
      <w:proofErr w:type="gramStart"/>
      <w:r w:rsidRPr="00717B4E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</w:p>
    <w:p w:rsidR="004C2FA4" w:rsidRPr="00717B4E" w:rsidRDefault="00653790" w:rsidP="006573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4E">
        <w:rPr>
          <w:rFonts w:ascii="Times New Roman" w:hAnsi="Times New Roman" w:cs="Times New Roman"/>
          <w:b/>
          <w:i/>
          <w:sz w:val="28"/>
          <w:szCs w:val="28"/>
        </w:rPr>
        <w:t>«Советский ЦДЮТ»</w:t>
      </w:r>
    </w:p>
    <w:tbl>
      <w:tblPr>
        <w:tblStyle w:val="a3"/>
        <w:tblW w:w="13575" w:type="dxa"/>
        <w:tblLayout w:type="fixed"/>
        <w:tblLook w:val="04A0"/>
      </w:tblPr>
      <w:tblGrid>
        <w:gridCol w:w="1526"/>
        <w:gridCol w:w="3685"/>
        <w:gridCol w:w="4253"/>
        <w:gridCol w:w="4111"/>
      </w:tblGrid>
      <w:tr w:rsidR="007B4B6F" w:rsidRPr="00717B4E" w:rsidTr="002934A6">
        <w:tc>
          <w:tcPr>
            <w:tcW w:w="1526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3685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Творческое объединение</w:t>
            </w:r>
          </w:p>
        </w:tc>
        <w:tc>
          <w:tcPr>
            <w:tcW w:w="4253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Электронные ресурсы</w:t>
            </w:r>
          </w:p>
        </w:tc>
        <w:tc>
          <w:tcPr>
            <w:tcW w:w="4111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2934A6" w:rsidRPr="00717B4E" w:rsidTr="002934A6">
        <w:trPr>
          <w:trHeight w:val="1280"/>
        </w:trPr>
        <w:tc>
          <w:tcPr>
            <w:tcW w:w="1526" w:type="dxa"/>
          </w:tcPr>
          <w:p w:rsidR="002934A6" w:rsidRPr="00717B4E" w:rsidRDefault="002934A6" w:rsidP="0026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85" w:type="dxa"/>
          </w:tcPr>
          <w:p w:rsidR="002934A6" w:rsidRPr="000F4420" w:rsidRDefault="002934A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2934A6" w:rsidRPr="000F4420" w:rsidRDefault="002934A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253" w:type="dxa"/>
          </w:tcPr>
          <w:p w:rsidR="0073580A" w:rsidRPr="000F4420" w:rsidRDefault="00E05D8E" w:rsidP="0068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5957" w:rsidRPr="001A2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http://sovmetod.ru/3824-2/</w:t>
              </w:r>
            </w:hyperlink>
            <w:r w:rsidR="006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934A6" w:rsidRPr="000F4420" w:rsidRDefault="00685957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Расшифровать слова, разукрасить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картики</w:t>
            </w:r>
            <w:proofErr w:type="spellEnd"/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="002934A6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B6F" w:rsidRPr="00717B4E" w:rsidTr="002934A6">
        <w:tc>
          <w:tcPr>
            <w:tcW w:w="1526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B6F" w:rsidRPr="000F4420" w:rsidRDefault="007B4B6F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«Мир православия»</w:t>
            </w:r>
          </w:p>
        </w:tc>
        <w:tc>
          <w:tcPr>
            <w:tcW w:w="4253" w:type="dxa"/>
          </w:tcPr>
          <w:p w:rsidR="007B4B6F" w:rsidRPr="000F4420" w:rsidRDefault="00E05D8E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3F0A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http://sovmetod.ru/3533-2/</w:t>
              </w:r>
            </w:hyperlink>
          </w:p>
        </w:tc>
        <w:tc>
          <w:tcPr>
            <w:tcW w:w="4111" w:type="dxa"/>
          </w:tcPr>
          <w:p w:rsidR="007B4B6F" w:rsidRPr="000F4420" w:rsidRDefault="00E518ED" w:rsidP="0001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22E2" w:rsidRPr="000F442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0139D1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 156</w:t>
            </w:r>
            <w:r w:rsidRPr="000F442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-1</w:t>
            </w:r>
            <w:r w:rsidR="000139D1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60</w:t>
            </w:r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Научно-исследовательская деятельность: создание презентаций</w:t>
            </w:r>
            <w:r w:rsidR="000139D1">
              <w:rPr>
                <w:rFonts w:ascii="Times New Roman" w:hAnsi="Times New Roman" w:cs="Times New Roman"/>
                <w:sz w:val="24"/>
                <w:szCs w:val="24"/>
              </w:rPr>
              <w:t>; презентация; подготовка к защите проекта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r w:rsidR="00284A44" w:rsidRPr="000F4420">
              <w:rPr>
                <w:rFonts w:ascii="Times New Roman" w:hAnsi="Times New Roman" w:cs="Times New Roman"/>
                <w:sz w:val="24"/>
                <w:szCs w:val="24"/>
              </w:rPr>
              <w:t>мобильной связи</w:t>
            </w:r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F87" w:rsidRPr="00717B4E" w:rsidTr="002934A6">
        <w:tc>
          <w:tcPr>
            <w:tcW w:w="1526" w:type="dxa"/>
          </w:tcPr>
          <w:p w:rsidR="005C2F87" w:rsidRPr="00717B4E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2F87" w:rsidRPr="000F4420" w:rsidRDefault="005C2F87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463AC5" w:rsidRPr="002A7028" w:rsidRDefault="00E05D8E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3AC5" w:rsidRPr="002A7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https://www.youtube.com/watch?v=WYDoSI2vfrE</w:t>
              </w:r>
            </w:hyperlink>
          </w:p>
          <w:p w:rsidR="00463AC5" w:rsidRPr="000F4420" w:rsidRDefault="00E05D8E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https://www.youtube.com/watch?v=Kkpfw7YBpPE</w:t>
              </w:r>
            </w:hyperlink>
          </w:p>
          <w:p w:rsidR="005C2F87" w:rsidRPr="000F4420" w:rsidRDefault="005C2F87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2788" w:rsidRPr="000F4420" w:rsidRDefault="00BE278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Просмотр ви</w:t>
            </w:r>
            <w:r w:rsidR="002A7028">
              <w:rPr>
                <w:rFonts w:ascii="Times New Roman" w:hAnsi="Times New Roman" w:cs="Times New Roman"/>
                <w:sz w:val="24"/>
                <w:szCs w:val="24"/>
              </w:rPr>
              <w:t xml:space="preserve">део урока, выполняем упражнения </w:t>
            </w:r>
            <w:r w:rsidR="002A7028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  <w:r w:rsidR="002A7028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идеоотчет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87" w:rsidRPr="000F4420" w:rsidRDefault="005C2F87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34" w:rsidRPr="00717B4E" w:rsidTr="002934A6">
        <w:tc>
          <w:tcPr>
            <w:tcW w:w="1526" w:type="dxa"/>
          </w:tcPr>
          <w:p w:rsidR="00FF3634" w:rsidRPr="00717B4E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3634" w:rsidRPr="000F4420" w:rsidRDefault="00FF3634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Кукольный кружок «Сказка»</w:t>
            </w:r>
          </w:p>
        </w:tc>
        <w:tc>
          <w:tcPr>
            <w:tcW w:w="4253" w:type="dxa"/>
          </w:tcPr>
          <w:p w:rsidR="00FF3634" w:rsidRDefault="002A7028" w:rsidP="00471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A2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http://sovmetod.ru/wp-content/uploads/2020/03/солнышко-и-облака.pdf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028" w:rsidRPr="000F4420" w:rsidRDefault="002A7028" w:rsidP="00471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A2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http://sovmetod.ru/wp-content/uploads/2020/03/деревья.pdf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F3634" w:rsidRPr="000F4420" w:rsidRDefault="004713E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E3">
              <w:rPr>
                <w:rFonts w:ascii="Times New Roman" w:hAnsi="Times New Roman" w:cs="Times New Roman"/>
                <w:sz w:val="24"/>
                <w:szCs w:val="24"/>
              </w:rPr>
              <w:t>На альбомном листе бумаги формата А</w:t>
            </w:r>
            <w:proofErr w:type="gramStart"/>
            <w:r w:rsidRPr="00471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713E3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летние декорации деревьев, солнце и облака, для кукольного спектакля «Кот наоборот»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желанию). </w:t>
            </w:r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="00EB2729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B2729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729" w:rsidRPr="00717B4E" w:rsidTr="002934A6">
        <w:tc>
          <w:tcPr>
            <w:tcW w:w="1526" w:type="dxa"/>
          </w:tcPr>
          <w:p w:rsidR="00EB2729" w:rsidRPr="00717B4E" w:rsidRDefault="00EB2729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685" w:type="dxa"/>
          </w:tcPr>
          <w:p w:rsidR="00EB2729" w:rsidRPr="000F4420" w:rsidRDefault="00EB2729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«Рукодельница»</w:t>
            </w:r>
          </w:p>
        </w:tc>
        <w:tc>
          <w:tcPr>
            <w:tcW w:w="4253" w:type="dxa"/>
          </w:tcPr>
          <w:p w:rsidR="00EB2729" w:rsidRPr="000F4420" w:rsidRDefault="004713E3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A2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https://www.youtube.com/watch?v=TtzNddPVU_s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B2729" w:rsidRPr="000F4420" w:rsidRDefault="004713E3" w:rsidP="00471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E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основных форм </w:t>
            </w:r>
            <w:proofErr w:type="spellStart"/>
            <w:r w:rsidRPr="004713E3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  <w:r w:rsidRPr="0047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420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0F4420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0F4420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4A6" w:rsidRPr="00717B4E" w:rsidTr="002934A6">
        <w:tc>
          <w:tcPr>
            <w:tcW w:w="1526" w:type="dxa"/>
          </w:tcPr>
          <w:p w:rsidR="002934A6" w:rsidRPr="00717B4E" w:rsidRDefault="002934A6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85" w:type="dxa"/>
          </w:tcPr>
          <w:p w:rsidR="002934A6" w:rsidRPr="000F4420" w:rsidRDefault="002934A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2934A6" w:rsidRPr="000F4420" w:rsidRDefault="002934A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253" w:type="dxa"/>
          </w:tcPr>
          <w:p w:rsidR="00E518ED" w:rsidRDefault="00E05D8E" w:rsidP="0068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4996" w:rsidRPr="001A2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http://sovmetod.ru/3864-2/</w:t>
              </w:r>
            </w:hyperlink>
            <w:r w:rsidR="00FA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996" w:rsidRPr="000F4420" w:rsidRDefault="00E05D8E" w:rsidP="0068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4996" w:rsidRPr="001A2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http://sovmetod.ru/3868-2/</w:t>
              </w:r>
            </w:hyperlink>
            <w:r w:rsidR="00FA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934A6" w:rsidRPr="000F4420" w:rsidRDefault="005A1CF5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Решить математические задания. Придумать предложения по картинкам.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="002934A6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028" w:rsidRPr="00717B4E" w:rsidTr="00267F80">
        <w:tc>
          <w:tcPr>
            <w:tcW w:w="1526" w:type="dxa"/>
          </w:tcPr>
          <w:p w:rsidR="002A7028" w:rsidRPr="00717B4E" w:rsidRDefault="002A7028" w:rsidP="0026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7028" w:rsidRPr="000F4420" w:rsidRDefault="002A702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Кукольный кружок «Сказка»</w:t>
            </w:r>
          </w:p>
        </w:tc>
        <w:tc>
          <w:tcPr>
            <w:tcW w:w="4253" w:type="dxa"/>
          </w:tcPr>
          <w:p w:rsidR="002A7028" w:rsidRDefault="002A7028" w:rsidP="006B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A2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http://sovmetod.ru/wp-content/uploads/2020/03/солнышко-и-облака.pdf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028" w:rsidRPr="000F4420" w:rsidRDefault="002A7028" w:rsidP="006B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A2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http://sovmetod.ru/wp-content/uploads/2020/03/деревья.pdf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A7028" w:rsidRPr="000F4420" w:rsidRDefault="002A7028" w:rsidP="006B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E3">
              <w:rPr>
                <w:rFonts w:ascii="Times New Roman" w:hAnsi="Times New Roman" w:cs="Times New Roman"/>
                <w:sz w:val="24"/>
                <w:szCs w:val="24"/>
              </w:rPr>
              <w:t>На альбомном листе бумаги формата А</w:t>
            </w:r>
            <w:proofErr w:type="gramStart"/>
            <w:r w:rsidRPr="00471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713E3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летние декорации деревьев, солнце и облака, для кукольного спектакля «Кот наоборот»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желанию). 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028" w:rsidRPr="00717B4E" w:rsidTr="002934A6">
        <w:tc>
          <w:tcPr>
            <w:tcW w:w="1526" w:type="dxa"/>
          </w:tcPr>
          <w:p w:rsidR="002A7028" w:rsidRPr="00717B4E" w:rsidRDefault="002A7028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7028" w:rsidRPr="000F4420" w:rsidRDefault="002A702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«Мир православия»</w:t>
            </w:r>
          </w:p>
        </w:tc>
        <w:tc>
          <w:tcPr>
            <w:tcW w:w="4253" w:type="dxa"/>
          </w:tcPr>
          <w:p w:rsidR="002A7028" w:rsidRPr="000F4420" w:rsidRDefault="002A702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http://sovmetod.ru/3533-2/</w:t>
              </w:r>
            </w:hyperlink>
          </w:p>
        </w:tc>
        <w:tc>
          <w:tcPr>
            <w:tcW w:w="4111" w:type="dxa"/>
          </w:tcPr>
          <w:p w:rsidR="002A7028" w:rsidRPr="000F4420" w:rsidRDefault="000139D1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 156</w:t>
            </w:r>
            <w:r w:rsidRPr="000F442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60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 Научно-исследовательская деятельность: создание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презентация; подготовка к защите проекта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 Отчет по мобильной связи.</w:t>
            </w:r>
          </w:p>
        </w:tc>
      </w:tr>
      <w:tr w:rsidR="002A7028" w:rsidRPr="00717B4E" w:rsidTr="002934A6">
        <w:tc>
          <w:tcPr>
            <w:tcW w:w="1526" w:type="dxa"/>
          </w:tcPr>
          <w:p w:rsidR="002A7028" w:rsidRPr="00717B4E" w:rsidRDefault="002A7028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85" w:type="dxa"/>
          </w:tcPr>
          <w:p w:rsidR="002A7028" w:rsidRPr="000F4420" w:rsidRDefault="002A702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«Рукодельница»</w:t>
            </w:r>
          </w:p>
        </w:tc>
        <w:tc>
          <w:tcPr>
            <w:tcW w:w="4253" w:type="dxa"/>
          </w:tcPr>
          <w:p w:rsidR="002A7028" w:rsidRPr="004713E3" w:rsidRDefault="002A702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71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https://www.youtube.com/watch?v=FuJGlCE2Bfo</w:t>
              </w:r>
            </w:hyperlink>
            <w:r w:rsidRPr="0047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A7028" w:rsidRPr="000F4420" w:rsidRDefault="002A702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E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основных форм </w:t>
            </w:r>
            <w:proofErr w:type="spellStart"/>
            <w:r w:rsidRPr="004713E3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  <w:r w:rsidRPr="0047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028" w:rsidRPr="00717B4E" w:rsidTr="002934A6">
        <w:tc>
          <w:tcPr>
            <w:tcW w:w="1526" w:type="dxa"/>
          </w:tcPr>
          <w:p w:rsidR="002A7028" w:rsidRPr="00717B4E" w:rsidRDefault="002A7028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7028" w:rsidRPr="000F4420" w:rsidRDefault="002A702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2A7028" w:rsidRPr="000F4420" w:rsidRDefault="002A702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https://www.youtube.com/watch?v=aa5vvnBZaFM</w:t>
              </w:r>
            </w:hyperlink>
          </w:p>
          <w:p w:rsidR="002A7028" w:rsidRPr="000F4420" w:rsidRDefault="002A702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https://www.youtube.com/watch?v=XT-sPrppZkE</w:t>
              </w:r>
            </w:hyperlink>
          </w:p>
        </w:tc>
        <w:tc>
          <w:tcPr>
            <w:tcW w:w="4111" w:type="dxa"/>
          </w:tcPr>
          <w:p w:rsidR="002A7028" w:rsidRPr="000F4420" w:rsidRDefault="002A702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урока, выполнение растяжки, видеоотчет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3790" w:rsidRPr="005C2F87" w:rsidRDefault="00653790" w:rsidP="006573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53790" w:rsidRPr="005C2F87" w:rsidSect="005C2F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DA4"/>
    <w:multiLevelType w:val="hybridMultilevel"/>
    <w:tmpl w:val="DAF467EC"/>
    <w:lvl w:ilvl="0" w:tplc="E3D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6D125D"/>
    <w:multiLevelType w:val="hybridMultilevel"/>
    <w:tmpl w:val="64D6CD70"/>
    <w:lvl w:ilvl="0" w:tplc="CD7E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91DBF"/>
    <w:multiLevelType w:val="multilevel"/>
    <w:tmpl w:val="B54E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759A6"/>
    <w:multiLevelType w:val="hybridMultilevel"/>
    <w:tmpl w:val="0666AFCE"/>
    <w:lvl w:ilvl="0" w:tplc="D77E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57BF6"/>
    <w:multiLevelType w:val="multilevel"/>
    <w:tmpl w:val="D58E4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790"/>
    <w:rsid w:val="000139D1"/>
    <w:rsid w:val="0008515D"/>
    <w:rsid w:val="000F4420"/>
    <w:rsid w:val="00137959"/>
    <w:rsid w:val="0016475E"/>
    <w:rsid w:val="00174627"/>
    <w:rsid w:val="001A66BC"/>
    <w:rsid w:val="001B2130"/>
    <w:rsid w:val="001B3EE9"/>
    <w:rsid w:val="00200FB4"/>
    <w:rsid w:val="00204DDB"/>
    <w:rsid w:val="00253D2F"/>
    <w:rsid w:val="00284A44"/>
    <w:rsid w:val="002934A6"/>
    <w:rsid w:val="002A7028"/>
    <w:rsid w:val="00457FD0"/>
    <w:rsid w:val="00463881"/>
    <w:rsid w:val="00463AC5"/>
    <w:rsid w:val="004713E3"/>
    <w:rsid w:val="004807E6"/>
    <w:rsid w:val="004B5C6D"/>
    <w:rsid w:val="005A1CF5"/>
    <w:rsid w:val="005C2F87"/>
    <w:rsid w:val="00653790"/>
    <w:rsid w:val="00657346"/>
    <w:rsid w:val="00683F0A"/>
    <w:rsid w:val="00685957"/>
    <w:rsid w:val="006A2D9D"/>
    <w:rsid w:val="00717B4E"/>
    <w:rsid w:val="00732D64"/>
    <w:rsid w:val="0073580A"/>
    <w:rsid w:val="007B22E2"/>
    <w:rsid w:val="007B4B6F"/>
    <w:rsid w:val="00846521"/>
    <w:rsid w:val="00852BBA"/>
    <w:rsid w:val="00875413"/>
    <w:rsid w:val="008801CE"/>
    <w:rsid w:val="00A35851"/>
    <w:rsid w:val="00B30EDC"/>
    <w:rsid w:val="00B63032"/>
    <w:rsid w:val="00B7535A"/>
    <w:rsid w:val="00BE2788"/>
    <w:rsid w:val="00BF7DCD"/>
    <w:rsid w:val="00C51117"/>
    <w:rsid w:val="00C56BE0"/>
    <w:rsid w:val="00CC73FE"/>
    <w:rsid w:val="00D656E5"/>
    <w:rsid w:val="00E05D8E"/>
    <w:rsid w:val="00E265FE"/>
    <w:rsid w:val="00E518ED"/>
    <w:rsid w:val="00E6374F"/>
    <w:rsid w:val="00E65332"/>
    <w:rsid w:val="00EB2729"/>
    <w:rsid w:val="00FA2DE6"/>
    <w:rsid w:val="00FA4996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3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07E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E27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pfw7YBpPE" TargetMode="External"/><Relationship Id="rId13" Type="http://schemas.openxmlformats.org/officeDocument/2006/relationships/hyperlink" Target="http://sovmetod.ru/3868-2/" TargetMode="External"/><Relationship Id="rId18" Type="http://schemas.openxmlformats.org/officeDocument/2006/relationships/hyperlink" Target="https://www.youtube.com/watch?v=aa5vvnBZaF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YDoSI2vfrE" TargetMode="External"/><Relationship Id="rId12" Type="http://schemas.openxmlformats.org/officeDocument/2006/relationships/hyperlink" Target="http://sovmetod.ru/3864-2/" TargetMode="External"/><Relationship Id="rId17" Type="http://schemas.openxmlformats.org/officeDocument/2006/relationships/hyperlink" Target="https://www.youtube.com/watch?v=FuJGlCE2Bfo" TargetMode="External"/><Relationship Id="rId2" Type="http://schemas.openxmlformats.org/officeDocument/2006/relationships/styles" Target="styles.xml"/><Relationship Id="rId16" Type="http://schemas.openxmlformats.org/officeDocument/2006/relationships/hyperlink" Target="http://sovmetod.ru/3533-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vmetod.ru/3533-2/" TargetMode="External"/><Relationship Id="rId11" Type="http://schemas.openxmlformats.org/officeDocument/2006/relationships/hyperlink" Target="https://www.youtube.com/watch?v=TtzNddPVU_s" TargetMode="External"/><Relationship Id="rId5" Type="http://schemas.openxmlformats.org/officeDocument/2006/relationships/hyperlink" Target="http://sovmetod.ru/3824-2/" TargetMode="External"/><Relationship Id="rId15" Type="http://schemas.openxmlformats.org/officeDocument/2006/relationships/hyperlink" Target="http://sovmetod.ru/wp-content/uploads/2020/03/&#1076;&#1077;&#1088;&#1077;&#1074;&#1100;&#1103;.pdf" TargetMode="External"/><Relationship Id="rId10" Type="http://schemas.openxmlformats.org/officeDocument/2006/relationships/hyperlink" Target="http://sovmetod.ru/wp-content/uploads/2020/03/&#1076;&#1077;&#1088;&#1077;&#1074;&#1100;&#1103;.pdf" TargetMode="External"/><Relationship Id="rId19" Type="http://schemas.openxmlformats.org/officeDocument/2006/relationships/hyperlink" Target="https://www.youtube.com/watch?v=XT-sPrppZ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metod.ru/wp-content/uploads/2020/03/&#1089;&#1086;&#1083;&#1085;&#1099;&#1096;&#1082;&#1086;-&#1080;-&#1086;&#1073;&#1083;&#1072;&#1082;&#1072;.pdf" TargetMode="External"/><Relationship Id="rId14" Type="http://schemas.openxmlformats.org/officeDocument/2006/relationships/hyperlink" Target="http://sovmetod.ru/wp-content/uploads/2020/03/&#1089;&#1086;&#1083;&#1085;&#1099;&#1096;&#1082;&#1086;-&#1080;-&#1086;&#1073;&#1083;&#1072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зина</cp:lastModifiedBy>
  <cp:revision>16</cp:revision>
  <dcterms:created xsi:type="dcterms:W3CDTF">2020-04-06T13:51:00Z</dcterms:created>
  <dcterms:modified xsi:type="dcterms:W3CDTF">2020-04-24T19:32:00Z</dcterms:modified>
</cp:coreProperties>
</file>