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0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="00200FB4"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</w:t>
      </w:r>
      <w:r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объединений МБУ </w:t>
      </w:r>
      <w:proofErr w:type="gramStart"/>
      <w:r w:rsidRPr="00717B4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4C2FA4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«Советский ЦДЮТ»</w:t>
      </w:r>
    </w:p>
    <w:tbl>
      <w:tblPr>
        <w:tblStyle w:val="a3"/>
        <w:tblW w:w="13575" w:type="dxa"/>
        <w:tblLayout w:type="fixed"/>
        <w:tblLook w:val="04A0"/>
      </w:tblPr>
      <w:tblGrid>
        <w:gridCol w:w="1526"/>
        <w:gridCol w:w="3685"/>
        <w:gridCol w:w="4253"/>
        <w:gridCol w:w="4111"/>
      </w:tblGrid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</w:t>
            </w:r>
          </w:p>
        </w:tc>
        <w:tc>
          <w:tcPr>
            <w:tcW w:w="4253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4111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EB2729" w:rsidRPr="00717B4E" w:rsidTr="002934A6">
        <w:tc>
          <w:tcPr>
            <w:tcW w:w="1526" w:type="dxa"/>
          </w:tcPr>
          <w:p w:rsidR="00EB2729" w:rsidRPr="00717B4E" w:rsidRDefault="00EB2729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685" w:type="dxa"/>
          </w:tcPr>
          <w:p w:rsidR="00EB2729" w:rsidRPr="000F4420" w:rsidRDefault="00EB27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EB2729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A29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https://www.youtube.com/watch?v=mQkmhtF8_Po</w:t>
              </w:r>
            </w:hyperlink>
            <w:r w:rsidR="005F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B2729" w:rsidRPr="000F4420" w:rsidRDefault="000F4420" w:rsidP="005F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A29" w:rsidRPr="005F4A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основных форм </w:t>
            </w:r>
            <w:proofErr w:type="spellStart"/>
            <w:r w:rsidR="005F4A29" w:rsidRPr="005F4A29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4A6" w:rsidRPr="00717B4E" w:rsidTr="002934A6">
        <w:tc>
          <w:tcPr>
            <w:tcW w:w="1526" w:type="dxa"/>
          </w:tcPr>
          <w:p w:rsidR="002934A6" w:rsidRPr="00717B4E" w:rsidRDefault="002934A6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85" w:type="dxa"/>
          </w:tcPr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934A6" w:rsidRPr="000F4420" w:rsidRDefault="002934A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E518ED" w:rsidRDefault="004A4190" w:rsidP="005F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4A29" w:rsidRPr="005F4A2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/?filmId=14524616250657397884&amp;text=Образование%20чисел%20второго%20десятка.%20Счёт%20в%20пределах%2020.&amp;path=wizard&amp;parent-reqid=1589132851187702-794325413530408011800239-production-app-host-vla-web-yp-156&amp;redircnt=1589132872.1</w:t>
              </w:r>
            </w:hyperlink>
            <w:r w:rsidR="005F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</w:p>
          <w:p w:rsidR="005F4A29" w:rsidRPr="000F4420" w:rsidRDefault="004A4190" w:rsidP="005F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4A29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http://sovmetod.ru/3945-2/</w:t>
              </w:r>
            </w:hyperlink>
            <w:r w:rsidR="005F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934A6" w:rsidRPr="000F4420" w:rsidRDefault="005F4A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серии картинок</w:t>
            </w:r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(или делать аппликацию) «Лето»</w:t>
            </w:r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2934A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420" w:rsidRPr="00717B4E" w:rsidTr="00267F80">
        <w:tc>
          <w:tcPr>
            <w:tcW w:w="1526" w:type="dxa"/>
          </w:tcPr>
          <w:p w:rsidR="000F4420" w:rsidRPr="00717B4E" w:rsidRDefault="000F4420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420" w:rsidRPr="000F4420" w:rsidRDefault="000F442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0F4420" w:rsidRPr="000F4420" w:rsidRDefault="004A4190" w:rsidP="005F4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7D34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http://sovmetod.ru/wp-content/uploads/2020/03/Декорации.pdf</w:t>
              </w:r>
            </w:hyperlink>
            <w:r w:rsidR="00A77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F4420" w:rsidRPr="000F4420" w:rsidRDefault="005F4A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Изготовление плоскостных декораций для кукольного спектакля "Кот наоборот 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0F4420" w:rsidRPr="000F44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F4420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0F4420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F4420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34" w:rsidRPr="00717B4E" w:rsidTr="002934A6">
        <w:tc>
          <w:tcPr>
            <w:tcW w:w="1526" w:type="dxa"/>
          </w:tcPr>
          <w:p w:rsidR="00FF3634" w:rsidRPr="00717B4E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634" w:rsidRPr="000F4420" w:rsidRDefault="00FF3634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FF3634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3F0A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7B22E2" w:rsidRPr="000F4420" w:rsidRDefault="00FA2DE6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Анализ собранного материала.</w:t>
            </w:r>
            <w:r w:rsidR="008801C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44" w:rsidRPr="000F4420">
              <w:rPr>
                <w:rFonts w:ascii="Times New Roman" w:hAnsi="Times New Roman" w:cs="Times New Roman"/>
                <w:sz w:val="24"/>
                <w:szCs w:val="24"/>
              </w:rPr>
              <w:t>Отчет по мобильной связи.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85" w:type="dxa"/>
          </w:tcPr>
          <w:p w:rsidR="005C2F87" w:rsidRPr="000F4420" w:rsidRDefault="00463881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5C2F87" w:rsidRPr="000F4420" w:rsidRDefault="004A4190" w:rsidP="000F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77D34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https://www.youtube.com/watch?v=mQkmhtF8_Po</w:t>
              </w:r>
            </w:hyperlink>
          </w:p>
        </w:tc>
        <w:tc>
          <w:tcPr>
            <w:tcW w:w="4111" w:type="dxa"/>
          </w:tcPr>
          <w:p w:rsidR="00463881" w:rsidRPr="000F4420" w:rsidRDefault="00A77D34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4A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основных форм </w:t>
            </w:r>
            <w:proofErr w:type="spellStart"/>
            <w:r w:rsidRPr="005F4A29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2F87" w:rsidRPr="000F4420" w:rsidRDefault="005C2F8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8C4788" w:rsidRPr="008C4788" w:rsidRDefault="008C4788" w:rsidP="008C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0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https://www.youtube.com/watch?v=sxcymZe8VwM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F87" w:rsidRPr="000F4420" w:rsidRDefault="008C4788" w:rsidP="008C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08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https://www.youtube.com/watch?v=LVScq5v9cM4&amp;list=RDQM1Tiw8jQ1fqQ&amp;start_radio=1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2F87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урока, выполнение растяжки</w:t>
            </w:r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, видеоотчет по </w:t>
            </w:r>
            <w:proofErr w:type="spellStart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934A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4A6" w:rsidRPr="00717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685" w:type="dxa"/>
          </w:tcPr>
          <w:p w:rsidR="005C2F87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8C4788" w:rsidRDefault="008C4788" w:rsidP="008C4788">
            <w:hyperlink r:id="rId14" w:history="1">
              <w:r w:rsidRPr="003755CE">
                <w:rPr>
                  <w:rStyle w:val="a4"/>
                </w:rPr>
                <w:t>https://www.youtube.com/watch?v=Npm1ZeB2J6Y</w:t>
              </w:r>
            </w:hyperlink>
          </w:p>
          <w:p w:rsidR="008C4788" w:rsidRDefault="008C4788" w:rsidP="008C4788">
            <w:hyperlink r:id="rId15" w:history="1">
              <w:r w:rsidRPr="003755CE">
                <w:rPr>
                  <w:rStyle w:val="a4"/>
                </w:rPr>
                <w:t>https://www.youtube.com/watch?v=3UD_F</w:t>
              </w:r>
              <w:r w:rsidRPr="003755CE">
                <w:rPr>
                  <w:rStyle w:val="a4"/>
                </w:rPr>
                <w:lastRenderedPageBreak/>
                <w:t>Yq5IIY</w:t>
              </w:r>
            </w:hyperlink>
          </w:p>
          <w:p w:rsidR="008C4788" w:rsidRDefault="008C4788" w:rsidP="008C4788">
            <w:hyperlink r:id="rId16" w:history="1">
              <w:r w:rsidRPr="000B4A0E">
                <w:rPr>
                  <w:rStyle w:val="a4"/>
                </w:rPr>
                <w:t>https://www.youtube.com/watch?v=a_1bIc-Uvos</w:t>
              </w:r>
            </w:hyperlink>
          </w:p>
          <w:p w:rsidR="005C2F87" w:rsidRPr="008C4788" w:rsidRDefault="008C4788" w:rsidP="008C4788">
            <w:hyperlink r:id="rId17" w:history="1">
              <w:r w:rsidRPr="000B4A0E">
                <w:rPr>
                  <w:rStyle w:val="a4"/>
                </w:rPr>
                <w:t>https://www.youtube.com/watch?v=WQdDG2L6-3c&amp;list=RDQM1Tiw8jQ1fqQ&amp;index=3</w:t>
              </w:r>
            </w:hyperlink>
          </w:p>
        </w:tc>
        <w:tc>
          <w:tcPr>
            <w:tcW w:w="4111" w:type="dxa"/>
          </w:tcPr>
          <w:p w:rsidR="005C2F87" w:rsidRPr="000F4420" w:rsidRDefault="00E6533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урока, выполняем упражнения, видеоотчет по </w:t>
            </w:r>
            <w:proofErr w:type="spellStart"/>
            <w:r w:rsidR="00BE2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04DDB" w:rsidRPr="00717B4E" w:rsidTr="002934A6">
        <w:tc>
          <w:tcPr>
            <w:tcW w:w="1526" w:type="dxa"/>
          </w:tcPr>
          <w:p w:rsidR="00204DDB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</w:t>
            </w:r>
            <w:proofErr w:type="gramEnd"/>
          </w:p>
        </w:tc>
        <w:tc>
          <w:tcPr>
            <w:tcW w:w="3685" w:type="dxa"/>
          </w:tcPr>
          <w:p w:rsidR="00204DDB" w:rsidRPr="000F4420" w:rsidRDefault="00204DDB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4253" w:type="dxa"/>
          </w:tcPr>
          <w:p w:rsidR="00204DDB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http://sovmetod.ru/3712-2/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4E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http://sovmetod.ru/3714-2/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4DDB" w:rsidRPr="000F4420" w:rsidRDefault="00717B4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56E5" w:rsidRPr="000F4420">
              <w:rPr>
                <w:rFonts w:ascii="Times New Roman" w:hAnsi="Times New Roman" w:cs="Times New Roman"/>
                <w:sz w:val="24"/>
                <w:szCs w:val="24"/>
              </w:rPr>
              <w:t>ыучить песню, произвести музыкальную разминку</w:t>
            </w: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8C4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8C4788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788" w:rsidRPr="00717B4E" w:rsidTr="002934A6">
        <w:tc>
          <w:tcPr>
            <w:tcW w:w="1526" w:type="dxa"/>
          </w:tcPr>
          <w:p w:rsidR="00BE2788" w:rsidRPr="00717B4E" w:rsidRDefault="00BE278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BE2788" w:rsidRDefault="004A4190" w:rsidP="00A77D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DD7249" w:rsidRPr="00DD7249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/?filmId=14524616250657397884&amp;text=Образование%20чисел%20второго%20десятка.%20Счёт%20в%20пределах%2020.&amp;path=wizard&amp;parent-reqid=1589132851187702-794325413530408011800239-production-app-host-vla-web-yp-156&amp;redircnt=1589132872.1</w:t>
              </w:r>
            </w:hyperlink>
            <w:r w:rsidR="00DD7249" w:rsidRPr="00DD724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D7249" w:rsidRDefault="004A4190" w:rsidP="00A7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7249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http://sovmetod.ru/3945-2/</w:t>
              </w:r>
            </w:hyperlink>
            <w:r w:rsidR="00DD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249" w:rsidRPr="000F4420" w:rsidRDefault="004A4190" w:rsidP="00A7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7249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http://sovmetod.ru/3972-2/</w:t>
              </w:r>
            </w:hyperlink>
            <w:r w:rsidR="00DD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E2788" w:rsidRPr="000F4420" w:rsidRDefault="00DD724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серии картинок</w:t>
            </w:r>
            <w:r w:rsidR="00E265FE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BE2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788" w:rsidRPr="00717B4E" w:rsidTr="002934A6">
        <w:tc>
          <w:tcPr>
            <w:tcW w:w="1526" w:type="dxa"/>
          </w:tcPr>
          <w:p w:rsidR="00BE2788" w:rsidRPr="00717B4E" w:rsidRDefault="00BE278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788" w:rsidRPr="000F4420" w:rsidRDefault="00BE2788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BE2788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765E1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http://sovmetod.ru/wp-content/uploads/2020/05/0001c5d1-09b4ed3b.pptx</w:t>
              </w:r>
            </w:hyperlink>
            <w:r w:rsidR="0017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E2788" w:rsidRPr="000F4420" w:rsidRDefault="005E10D5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BE2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BE2788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DB" w:rsidRPr="00717B4E" w:rsidTr="002934A6">
        <w:tc>
          <w:tcPr>
            <w:tcW w:w="1526" w:type="dxa"/>
          </w:tcPr>
          <w:p w:rsidR="00204DDB" w:rsidRPr="00717B4E" w:rsidRDefault="00204DDB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DDB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7FA7" w:rsidRP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https://www.youtube.com/watch?v=OJTbxtyHuBA</w:t>
              </w:r>
            </w:hyperlink>
          </w:p>
          <w:p w:rsidR="00667FA7" w:rsidRP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https://www.youtube.com/watch?v=YBI6rCS1jYA</w:t>
              </w:r>
            </w:hyperlink>
          </w:p>
          <w:p w:rsidR="00667FA7" w:rsidRP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https://www.youtube.com/watch?v=LT2HI9dh2os</w:t>
              </w:r>
            </w:hyperlink>
          </w:p>
          <w:p w:rsidR="00667FA7" w:rsidRP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https://www.youtube.com/watch?v=1tXBQUcBoqQ</w:t>
              </w:r>
            </w:hyperlink>
          </w:p>
          <w:p w:rsidR="00E265FE" w:rsidRPr="000F4420" w:rsidRDefault="00E265FE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7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«Цветы Победы».</w:t>
            </w:r>
          </w:p>
          <w:p w:rsidR="00667FA7" w:rsidRP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7">
              <w:rPr>
                <w:rFonts w:ascii="Times New Roman" w:hAnsi="Times New Roman" w:cs="Times New Roman"/>
                <w:sz w:val="24"/>
                <w:szCs w:val="24"/>
              </w:rPr>
              <w:t>Мультипликационные  образы.</w:t>
            </w:r>
          </w:p>
          <w:p w:rsidR="00E65332" w:rsidRPr="000F4420" w:rsidRDefault="00EB27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E2" w:rsidRPr="00717B4E" w:rsidTr="002934A6">
        <w:tc>
          <w:tcPr>
            <w:tcW w:w="1526" w:type="dxa"/>
          </w:tcPr>
          <w:p w:rsidR="007B22E2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8C4788" w:rsidRDefault="008C4788" w:rsidP="008C4788">
            <w:hyperlink r:id="rId28" w:history="1">
              <w:r w:rsidRPr="000B4A0E">
                <w:rPr>
                  <w:rStyle w:val="a4"/>
                  <w:lang w:val="en-US"/>
                </w:rPr>
                <w:t>https</w:t>
              </w:r>
              <w:r w:rsidRPr="000B4A0E">
                <w:rPr>
                  <w:rStyle w:val="a4"/>
                </w:rPr>
                <w:t>://</w:t>
              </w:r>
              <w:r w:rsidRPr="000B4A0E">
                <w:rPr>
                  <w:rStyle w:val="a4"/>
                  <w:lang w:val="en-US"/>
                </w:rPr>
                <w:t>www</w:t>
              </w:r>
              <w:r w:rsidRPr="000B4A0E">
                <w:rPr>
                  <w:rStyle w:val="a4"/>
                </w:rPr>
                <w:t>.</w:t>
              </w:r>
              <w:proofErr w:type="spellStart"/>
              <w:r w:rsidRPr="000B4A0E">
                <w:rPr>
                  <w:rStyle w:val="a4"/>
                  <w:lang w:val="en-US"/>
                </w:rPr>
                <w:t>youtube</w:t>
              </w:r>
              <w:proofErr w:type="spellEnd"/>
              <w:r w:rsidRPr="000B4A0E">
                <w:rPr>
                  <w:rStyle w:val="a4"/>
                </w:rPr>
                <w:t>.</w:t>
              </w:r>
              <w:r w:rsidRPr="000B4A0E">
                <w:rPr>
                  <w:rStyle w:val="a4"/>
                  <w:lang w:val="en-US"/>
                </w:rPr>
                <w:t>com</w:t>
              </w:r>
              <w:r w:rsidRPr="000B4A0E">
                <w:rPr>
                  <w:rStyle w:val="a4"/>
                </w:rPr>
                <w:t>/</w:t>
              </w:r>
              <w:r w:rsidRPr="000B4A0E">
                <w:rPr>
                  <w:rStyle w:val="a4"/>
                  <w:lang w:val="en-US"/>
                </w:rPr>
                <w:t>watch</w:t>
              </w:r>
              <w:r w:rsidRPr="000B4A0E">
                <w:rPr>
                  <w:rStyle w:val="a4"/>
                </w:rPr>
                <w:t>?</w:t>
              </w:r>
              <w:r w:rsidRPr="000B4A0E">
                <w:rPr>
                  <w:rStyle w:val="a4"/>
                  <w:lang w:val="en-US"/>
                </w:rPr>
                <w:t>v</w:t>
              </w:r>
              <w:r w:rsidRPr="000B4A0E">
                <w:rPr>
                  <w:rStyle w:val="a4"/>
                </w:rPr>
                <w:t>=</w:t>
              </w:r>
              <w:r w:rsidRPr="000B4A0E">
                <w:rPr>
                  <w:rStyle w:val="a4"/>
                  <w:lang w:val="en-US"/>
                </w:rPr>
                <w:t>Oz</w:t>
              </w:r>
              <w:r w:rsidRPr="000B4A0E">
                <w:rPr>
                  <w:rStyle w:val="a4"/>
                </w:rPr>
                <w:t>4</w:t>
              </w:r>
              <w:proofErr w:type="spellStart"/>
              <w:r w:rsidRPr="000B4A0E">
                <w:rPr>
                  <w:rStyle w:val="a4"/>
                  <w:lang w:val="en-US"/>
                </w:rPr>
                <w:t>EOtbt</w:t>
              </w:r>
              <w:proofErr w:type="spellEnd"/>
              <w:r w:rsidRPr="000B4A0E">
                <w:rPr>
                  <w:rStyle w:val="a4"/>
                </w:rPr>
                <w:t>3</w:t>
              </w:r>
              <w:r w:rsidRPr="000B4A0E">
                <w:rPr>
                  <w:rStyle w:val="a4"/>
                  <w:lang w:val="en-US"/>
                </w:rPr>
                <w:t>OU</w:t>
              </w:r>
            </w:hyperlink>
          </w:p>
          <w:p w:rsidR="008C4788" w:rsidRDefault="008C4788" w:rsidP="008C4788">
            <w:hyperlink r:id="rId29" w:history="1">
              <w:r w:rsidRPr="000B4A0E">
                <w:rPr>
                  <w:rStyle w:val="a4"/>
                </w:rPr>
                <w:t>https://www.youtube.com/watch?v=KAe9Ae5AiQ0</w:t>
              </w:r>
            </w:hyperlink>
          </w:p>
          <w:p w:rsidR="008C4788" w:rsidRDefault="008C4788" w:rsidP="008C4788">
            <w:hyperlink r:id="rId30" w:history="1">
              <w:r w:rsidRPr="000B4A0E">
                <w:rPr>
                  <w:rStyle w:val="a4"/>
                </w:rPr>
                <w:t>https://www.youtube.com/watch?v=IPIuexvJ3So</w:t>
              </w:r>
            </w:hyperlink>
            <w:r>
              <w:t xml:space="preserve"> </w:t>
            </w:r>
          </w:p>
          <w:p w:rsidR="007B22E2" w:rsidRPr="008C4788" w:rsidRDefault="008C4788" w:rsidP="008C4788">
            <w:hyperlink r:id="rId31" w:history="1">
              <w:r w:rsidRPr="000B4A0E">
                <w:rPr>
                  <w:rStyle w:val="a4"/>
                </w:rPr>
                <w:t>https://www.youtube.com/watch?v=NplAj6T96R0</w:t>
              </w:r>
            </w:hyperlink>
            <w:r>
              <w:t xml:space="preserve"> </w:t>
            </w:r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65332" w:rsidRPr="000F4420" w:rsidRDefault="00E6533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 уроков, выполнение элементов, видеоотчет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4E" w:rsidRPr="00717B4E" w:rsidTr="002934A6">
        <w:tc>
          <w:tcPr>
            <w:tcW w:w="1526" w:type="dxa"/>
          </w:tcPr>
          <w:p w:rsidR="00717B4E" w:rsidRPr="00717B4E" w:rsidRDefault="00717B4E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proofErr w:type="gramEnd"/>
          </w:p>
        </w:tc>
        <w:tc>
          <w:tcPr>
            <w:tcW w:w="3685" w:type="dxa"/>
          </w:tcPr>
          <w:p w:rsidR="00717B4E" w:rsidRPr="000F4420" w:rsidRDefault="00717B4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4253" w:type="dxa"/>
          </w:tcPr>
          <w:p w:rsidR="00717B4E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http://sovmetod.ru/3712-2/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4E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17B4E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http://sovmetod.ru/3714-2/</w:t>
              </w:r>
            </w:hyperlink>
            <w:r w:rsidR="00717B4E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17B4E" w:rsidRPr="000F4420" w:rsidRDefault="00717B4E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песню, произвести музыкальную разминку.</w:t>
            </w:r>
            <w:r w:rsidR="008C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88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="008C4788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8C4788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E2" w:rsidRPr="00717B4E" w:rsidTr="002934A6">
        <w:tc>
          <w:tcPr>
            <w:tcW w:w="1526" w:type="dxa"/>
          </w:tcPr>
          <w:p w:rsidR="007B22E2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7B22E2" w:rsidRPr="000F4420" w:rsidRDefault="007B22E2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137959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7249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http://sovmetod.ru/wp-content/uploads/2020/05/chisla_11_-_20-1.ppt</w:t>
              </w:r>
            </w:hyperlink>
            <w:r w:rsidR="00DD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DD7249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http://sovmetod.ru/3953-2/</w:t>
              </w:r>
            </w:hyperlink>
            <w:r w:rsidR="00DD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B22E2" w:rsidRPr="000F4420" w:rsidRDefault="00852BBA" w:rsidP="00DD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Решить математические задания</w:t>
            </w:r>
            <w:r w:rsidR="00284A44" w:rsidRPr="000F4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249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«Лето»</w:t>
            </w:r>
            <w:r w:rsidR="00137959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717B4E" w:rsidTr="002934A6"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1A66BC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E10D5" w:rsidRPr="00CC71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5201021805315825522&amp;text=почему%20люди%20такие%20разные%20для%20дошкольников&amp;text=люди%20&amp;path=wizard&amp;parent-reqid=1589218028170093-482744210250047063200299-production-app-host-vla-web-yp-210&amp;redircnt=1589218062.1</w:t>
              </w:r>
            </w:hyperlink>
            <w:r w:rsidR="005E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A66BC" w:rsidRPr="000F4420" w:rsidRDefault="00253D2F" w:rsidP="005E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r w:rsidR="005E1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657346"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717B4E" w:rsidTr="00284A44">
        <w:trPr>
          <w:trHeight w:val="729"/>
        </w:trPr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7FA7" w:rsidRPr="00667FA7" w:rsidRDefault="00667FA7" w:rsidP="00667FA7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https://www.youtube.com/watch?v=Xj_aPJE1qvs</w:t>
              </w:r>
            </w:hyperlink>
          </w:p>
          <w:p w:rsidR="00667FA7" w:rsidRPr="00667FA7" w:rsidRDefault="00667FA7" w:rsidP="00667FA7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https://www.youtube.com/watch?v=8jcNYHli-w8</w:t>
              </w:r>
            </w:hyperlink>
          </w:p>
          <w:p w:rsidR="00667FA7" w:rsidRPr="00667FA7" w:rsidRDefault="00667FA7" w:rsidP="00667FA7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https://www.youtube.com/watch?v=n-kird21LGI</w:t>
              </w:r>
            </w:hyperlink>
            <w:r w:rsidRPr="0066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6BC" w:rsidRPr="000F4420" w:rsidRDefault="00667FA7" w:rsidP="00667FA7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https://www.youtube.com/watch?v=oJwhHtGK3HQ</w:t>
              </w:r>
            </w:hyperlink>
            <w:r w:rsidRPr="00667FA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41" w:history="1">
              <w:r w:rsidRPr="00667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https://www.youtube.com/watch?v=iWPCChp0IdE</w:t>
              </w:r>
            </w:hyperlink>
          </w:p>
        </w:tc>
        <w:tc>
          <w:tcPr>
            <w:tcW w:w="4111" w:type="dxa"/>
          </w:tcPr>
          <w:p w:rsidR="00667FA7" w:rsidRPr="00667FA7" w:rsidRDefault="00667FA7" w:rsidP="0066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7">
              <w:rPr>
                <w:rFonts w:ascii="Times New Roman" w:hAnsi="Times New Roman" w:cs="Times New Roman"/>
                <w:sz w:val="24"/>
                <w:szCs w:val="24"/>
              </w:rPr>
              <w:t>«Цветы и травы». «Бабочки и цветы». Пластика природных форм и линий.</w:t>
            </w:r>
          </w:p>
          <w:p w:rsidR="00667FA7" w:rsidRDefault="00667FA7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под музыку. </w:t>
            </w:r>
          </w:p>
          <w:p w:rsidR="001A66BC" w:rsidRPr="000F4420" w:rsidRDefault="00EB2729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5C2F87" w:rsidTr="002934A6"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463AC5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https://www.youtube.com/watch?v=pMajOLt1AcI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AC5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https://www.youtube.com/watch?v=mXvDTq6dVrc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6BC" w:rsidRPr="000F4420" w:rsidRDefault="004A4190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63AC5" w:rsidRPr="000F44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https://www.youtube.com/watch?v=WYDoSI2vfrE</w:t>
              </w:r>
            </w:hyperlink>
            <w:r w:rsidR="00463AC5" w:rsidRPr="000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 уроков, выполнение элементов, видеоотчет по </w:t>
            </w:r>
            <w:proofErr w:type="spellStart"/>
            <w:r w:rsidRPr="000F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A66BC" w:rsidRPr="000F4420" w:rsidRDefault="001A66BC" w:rsidP="000F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90" w:rsidRPr="005C2F87" w:rsidRDefault="00653790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6D" w:rsidRPr="005C2F87" w:rsidRDefault="004B5C6D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90" w:rsidRPr="005C2F87" w:rsidRDefault="00653790" w:rsidP="006573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53790" w:rsidRPr="005C2F87" w:rsidSect="005C2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9C8"/>
    <w:multiLevelType w:val="hybridMultilevel"/>
    <w:tmpl w:val="40B4CB48"/>
    <w:lvl w:ilvl="0" w:tplc="55C251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DA4"/>
    <w:multiLevelType w:val="hybridMultilevel"/>
    <w:tmpl w:val="DAF467EC"/>
    <w:lvl w:ilvl="0" w:tplc="E3D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D125D"/>
    <w:multiLevelType w:val="hybridMultilevel"/>
    <w:tmpl w:val="64D6CD70"/>
    <w:lvl w:ilvl="0" w:tplc="CD7E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91DBF"/>
    <w:multiLevelType w:val="multilevel"/>
    <w:tmpl w:val="B54E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759A6"/>
    <w:multiLevelType w:val="hybridMultilevel"/>
    <w:tmpl w:val="0666AFCE"/>
    <w:lvl w:ilvl="0" w:tplc="D77E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01FF6"/>
    <w:multiLevelType w:val="hybridMultilevel"/>
    <w:tmpl w:val="052A7AB8"/>
    <w:lvl w:ilvl="0" w:tplc="0D9A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57BF6"/>
    <w:multiLevelType w:val="multilevel"/>
    <w:tmpl w:val="D58E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90"/>
    <w:rsid w:val="0008515D"/>
    <w:rsid w:val="000F4420"/>
    <w:rsid w:val="00137959"/>
    <w:rsid w:val="0016475E"/>
    <w:rsid w:val="00174627"/>
    <w:rsid w:val="001765E1"/>
    <w:rsid w:val="001A66BC"/>
    <w:rsid w:val="001B2130"/>
    <w:rsid w:val="001B3EE9"/>
    <w:rsid w:val="00200FB4"/>
    <w:rsid w:val="00204DDB"/>
    <w:rsid w:val="00253D2F"/>
    <w:rsid w:val="00284A44"/>
    <w:rsid w:val="002934A6"/>
    <w:rsid w:val="00463881"/>
    <w:rsid w:val="00463AC5"/>
    <w:rsid w:val="004807E6"/>
    <w:rsid w:val="004A4190"/>
    <w:rsid w:val="004B5C6D"/>
    <w:rsid w:val="005C2F87"/>
    <w:rsid w:val="005E10D5"/>
    <w:rsid w:val="005F4A29"/>
    <w:rsid w:val="00653790"/>
    <w:rsid w:val="00657346"/>
    <w:rsid w:val="00667FA7"/>
    <w:rsid w:val="00683F0A"/>
    <w:rsid w:val="006A2D9D"/>
    <w:rsid w:val="00717B4E"/>
    <w:rsid w:val="00732D64"/>
    <w:rsid w:val="0073580A"/>
    <w:rsid w:val="007B22E2"/>
    <w:rsid w:val="007B4B6F"/>
    <w:rsid w:val="007D68AF"/>
    <w:rsid w:val="00846521"/>
    <w:rsid w:val="00852BBA"/>
    <w:rsid w:val="00875413"/>
    <w:rsid w:val="008801CE"/>
    <w:rsid w:val="008C4788"/>
    <w:rsid w:val="00A35851"/>
    <w:rsid w:val="00A77D34"/>
    <w:rsid w:val="00B00FF2"/>
    <w:rsid w:val="00B63032"/>
    <w:rsid w:val="00B7535A"/>
    <w:rsid w:val="00BE2788"/>
    <w:rsid w:val="00BF7DCD"/>
    <w:rsid w:val="00C51117"/>
    <w:rsid w:val="00C56BE0"/>
    <w:rsid w:val="00CC73FE"/>
    <w:rsid w:val="00D656E5"/>
    <w:rsid w:val="00DD7249"/>
    <w:rsid w:val="00E265FE"/>
    <w:rsid w:val="00E518ED"/>
    <w:rsid w:val="00E6374F"/>
    <w:rsid w:val="00E65332"/>
    <w:rsid w:val="00EB2729"/>
    <w:rsid w:val="00FA2DE6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7E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E27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metod.ru/3945-2/" TargetMode="External"/><Relationship Id="rId13" Type="http://schemas.openxmlformats.org/officeDocument/2006/relationships/hyperlink" Target="https://www.youtube.com/watch?v=LVScq5v9cM4&amp;list=RDQM1Tiw8jQ1fqQ&amp;start_radio=1" TargetMode="External"/><Relationship Id="rId18" Type="http://schemas.openxmlformats.org/officeDocument/2006/relationships/hyperlink" Target="http://sovmetod.ru/3712-2/" TargetMode="External"/><Relationship Id="rId26" Type="http://schemas.openxmlformats.org/officeDocument/2006/relationships/hyperlink" Target="https://www.youtube.com/watch?v=LT2HI9dh2os" TargetMode="External"/><Relationship Id="rId39" Type="http://schemas.openxmlformats.org/officeDocument/2006/relationships/hyperlink" Target="https://www.youtube.com/watch?v=n-kird21LG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vmetod.ru/3945-2/" TargetMode="External"/><Relationship Id="rId34" Type="http://schemas.openxmlformats.org/officeDocument/2006/relationships/hyperlink" Target="http://sovmetod.ru/wp-content/uploads/2020/05/chisla_11_-_20-1.ppt" TargetMode="External"/><Relationship Id="rId42" Type="http://schemas.openxmlformats.org/officeDocument/2006/relationships/hyperlink" Target="https://www.youtube.com/watch?v=pMajOLt1AcI" TargetMode="External"/><Relationship Id="rId7" Type="http://schemas.openxmlformats.org/officeDocument/2006/relationships/hyperlink" Target="https://yandex.ru/video/preview/?filmId=14524616250657397884&amp;text=&#1054;&#1073;&#1088;&#1072;&#1079;&#1086;&#1074;&#1072;&#1085;&#1080;&#1077;%20&#1095;&#1080;&#1089;&#1077;&#1083;%20&#1074;&#1090;&#1086;&#1088;&#1086;&#1075;&#1086;%20&#1076;&#1077;&#1089;&#1103;&#1090;&#1082;&#1072;.%20&#1057;&#1095;&#1105;&#1090;%20&#1074;%20&#1087;&#1088;&#1077;&#1076;&#1077;&#1083;&#1072;&#1093;%2020.&amp;path=wizard&amp;parent-reqid=1589132851187702-794325413530408011800239-production-app-host-vla-web-yp-156&amp;redircnt=1589132872.1" TargetMode="External"/><Relationship Id="rId12" Type="http://schemas.openxmlformats.org/officeDocument/2006/relationships/hyperlink" Target="https://www.youtube.com/watch?v=sxcymZe8VwM" TargetMode="External"/><Relationship Id="rId17" Type="http://schemas.openxmlformats.org/officeDocument/2006/relationships/hyperlink" Target="https://www.youtube.com/watch?v=WQdDG2L6-3c&amp;list=RDQM1Tiw8jQ1fqQ&amp;index=3" TargetMode="External"/><Relationship Id="rId25" Type="http://schemas.openxmlformats.org/officeDocument/2006/relationships/hyperlink" Target="https://www.youtube.com/watch?v=YBI6rCS1jYA" TargetMode="External"/><Relationship Id="rId33" Type="http://schemas.openxmlformats.org/officeDocument/2006/relationships/hyperlink" Target="http://sovmetod.ru/3714-2/" TargetMode="External"/><Relationship Id="rId38" Type="http://schemas.openxmlformats.org/officeDocument/2006/relationships/hyperlink" Target="https://www.youtube.com/watch?v=8jcNYHli-w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_1bIc-Uvos" TargetMode="External"/><Relationship Id="rId20" Type="http://schemas.openxmlformats.org/officeDocument/2006/relationships/hyperlink" Target="https://yandex.ru/video/preview/?filmId=14524616250657397884&amp;text=&#1054;&#1073;&#1088;&#1072;&#1079;&#1086;&#1074;&#1072;&#1085;&#1080;&#1077;%20&#1095;&#1080;&#1089;&#1077;&#1083;%20&#1074;&#1090;&#1086;&#1088;&#1086;&#1075;&#1086;%20&#1076;&#1077;&#1089;&#1103;&#1090;&#1082;&#1072;.%20&#1057;&#1095;&#1105;&#1090;%20&#1074;%20&#1087;&#1088;&#1077;&#1076;&#1077;&#1083;&#1072;&#1093;%2020.&amp;path=wizard&amp;parent-reqid=1589132851187702-794325413530408011800239-production-app-host-vla-web-yp-156&amp;redircnt=1589132872.1" TargetMode="External"/><Relationship Id="rId29" Type="http://schemas.openxmlformats.org/officeDocument/2006/relationships/hyperlink" Target="https://www.youtube.com/watch?v=KAe9Ae5AiQ0" TargetMode="External"/><Relationship Id="rId41" Type="http://schemas.openxmlformats.org/officeDocument/2006/relationships/hyperlink" Target="https://www.youtube.com/watch?v=iWPCChp0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524616250657397884&amp;text=&#1054;&#1073;&#1088;&#1072;&#1079;&#1086;&#1074;&#1072;&#1085;&#1080;&#1077;%20&#1095;&#1080;&#1089;&#1077;&#1083;%20&#1074;&#1090;&#1086;&#1088;&#1086;&#1075;&#1086;%20&#1076;&#1077;&#1089;&#1103;&#1090;&#1082;&#1072;.%20&#1057;&#1095;&#1105;&#1090;%20&#1074;%20&#1087;&#1088;&#1077;&#1076;&#1077;&#1083;&#1072;&#1093;%2020.&amp;path=wizard&amp;parent-reqid=1589132851187702-794325413530408011800239-production-app-host-vla-web-yp-156&amp;redircnt=1589132872.1" TargetMode="External"/><Relationship Id="rId11" Type="http://schemas.openxmlformats.org/officeDocument/2006/relationships/hyperlink" Target="https://www.youtube.com/watch?v=mQkmhtF8_Po" TargetMode="External"/><Relationship Id="rId24" Type="http://schemas.openxmlformats.org/officeDocument/2006/relationships/hyperlink" Target="https://www.youtube.com/watch?v=OJTbxtyHuBA" TargetMode="External"/><Relationship Id="rId32" Type="http://schemas.openxmlformats.org/officeDocument/2006/relationships/hyperlink" Target="http://sovmetod.ru/3712-2/" TargetMode="External"/><Relationship Id="rId37" Type="http://schemas.openxmlformats.org/officeDocument/2006/relationships/hyperlink" Target="https://www.youtube.com/watch?v=Xj_aPJE1qvs" TargetMode="External"/><Relationship Id="rId40" Type="http://schemas.openxmlformats.org/officeDocument/2006/relationships/hyperlink" Target="https://www.youtube.com/watch?v=oJwhHtGK3HQ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mQkmhtF8_Po" TargetMode="External"/><Relationship Id="rId15" Type="http://schemas.openxmlformats.org/officeDocument/2006/relationships/hyperlink" Target="https://www.youtube.com/watch?v=3UD_FYq5IIY" TargetMode="External"/><Relationship Id="rId23" Type="http://schemas.openxmlformats.org/officeDocument/2006/relationships/hyperlink" Target="http://sovmetod.ru/wp-content/uploads/2020/05/0001c5d1-09b4ed3b.pptx" TargetMode="External"/><Relationship Id="rId28" Type="http://schemas.openxmlformats.org/officeDocument/2006/relationships/hyperlink" Target="https://www.youtube.com/watch?v=Oz4EOtbt3OU" TargetMode="External"/><Relationship Id="rId36" Type="http://schemas.openxmlformats.org/officeDocument/2006/relationships/hyperlink" Target="https://yandex.ru/video/preview/?filmId=5201021805315825522&amp;text=&#1087;&#1086;&#1095;&#1077;&#1084;&#1091;%20&#1083;&#1102;&#1076;&#1080;%20&#1090;&#1072;&#1082;&#1080;&#1077;%20&#1088;&#1072;&#1079;&#1085;&#1099;&#1077;%20&#1076;&#1083;&#1103;%20&#1076;&#1086;&#1096;&#1082;&#1086;&#1083;&#1100;&#1085;&#1080;&#1082;&#1086;&#1074;&amp;text=&#1083;&#1102;&#1076;&#1080;%20&amp;path=wizard&amp;parent-reqid=1589218028170093-482744210250047063200299-production-app-host-vla-web-yp-210&amp;redircnt=1589218062.1" TargetMode="External"/><Relationship Id="rId10" Type="http://schemas.openxmlformats.org/officeDocument/2006/relationships/hyperlink" Target="http://sovmetod.ru/3533-2/" TargetMode="External"/><Relationship Id="rId19" Type="http://schemas.openxmlformats.org/officeDocument/2006/relationships/hyperlink" Target="http://sovmetod.ru/3714-2/" TargetMode="External"/><Relationship Id="rId31" Type="http://schemas.openxmlformats.org/officeDocument/2006/relationships/hyperlink" Target="https://www.youtube.com/watch?v=NplAj6T96R0" TargetMode="External"/><Relationship Id="rId44" Type="http://schemas.openxmlformats.org/officeDocument/2006/relationships/hyperlink" Target="https://www.youtube.com/watch?v=WYDoSI2vf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metod.ru/wp-content/uploads/2020/03/&#1044;&#1077;&#1082;&#1086;&#1088;&#1072;&#1094;&#1080;&#1080;.pdf" TargetMode="External"/><Relationship Id="rId14" Type="http://schemas.openxmlformats.org/officeDocument/2006/relationships/hyperlink" Target="https://www.youtube.com/watch?v=Npm1ZeB2J6Y" TargetMode="External"/><Relationship Id="rId22" Type="http://schemas.openxmlformats.org/officeDocument/2006/relationships/hyperlink" Target="http://sovmetod.ru/3972-2/" TargetMode="External"/><Relationship Id="rId27" Type="http://schemas.openxmlformats.org/officeDocument/2006/relationships/hyperlink" Target="https://www.youtube.com/watch?v=1tXBQUcBoqQ" TargetMode="External"/><Relationship Id="rId30" Type="http://schemas.openxmlformats.org/officeDocument/2006/relationships/hyperlink" Target="https://www.youtube.com/watch?v=IPIuexvJ3So" TargetMode="External"/><Relationship Id="rId35" Type="http://schemas.openxmlformats.org/officeDocument/2006/relationships/hyperlink" Target="http://sovmetod.ru/3953-2/" TargetMode="External"/><Relationship Id="rId43" Type="http://schemas.openxmlformats.org/officeDocument/2006/relationships/hyperlink" Target="https://www.youtube.com/watch?v=mXvDTq6dV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зина</cp:lastModifiedBy>
  <cp:revision>4</cp:revision>
  <dcterms:created xsi:type="dcterms:W3CDTF">2020-05-11T17:52:00Z</dcterms:created>
  <dcterms:modified xsi:type="dcterms:W3CDTF">2020-05-12T10:28:00Z</dcterms:modified>
</cp:coreProperties>
</file>